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516" w:rsidRPr="00456516" w:rsidRDefault="00805963" w:rsidP="00A53C57">
      <w:pPr>
        <w:jc w:val="both"/>
      </w:pPr>
      <w:bookmarkStart w:id="0" w:name="_GoBack"/>
      <w:bookmarkEnd w:id="0"/>
      <w:r>
        <w:rPr>
          <w:rFonts w:ascii="SL_Times New Roman" w:hAnsi="SL_Times New Roman"/>
          <w:sz w:val="20"/>
          <w:szCs w:val="20"/>
        </w:rPr>
        <w:t xml:space="preserve"> </w:t>
      </w:r>
      <w:r w:rsidR="00A53C57">
        <w:rPr>
          <w:rFonts w:ascii="SL_Times New Roman" w:hAnsi="SL_Times New Roman"/>
          <w:sz w:val="20"/>
          <w:szCs w:val="20"/>
        </w:rPr>
        <w:t xml:space="preserve">     ____</w:t>
      </w:r>
      <w:r w:rsidR="00456516" w:rsidRPr="00456516">
        <w:rPr>
          <w:rFonts w:ascii="SL_Times New Roman" w:hAnsi="SL_Times New Roman"/>
          <w:sz w:val="20"/>
          <w:szCs w:val="20"/>
        </w:rPr>
        <w:t>____</w:t>
      </w:r>
      <w:r w:rsidR="00456516" w:rsidRPr="00456516">
        <w:rPr>
          <w:rFonts w:ascii="SL_Times New Roman" w:hAnsi="SL_Times New Roman"/>
          <w:sz w:val="20"/>
          <w:szCs w:val="20"/>
          <w:u w:val="single"/>
        </w:rPr>
        <w:t xml:space="preserve">тел.: (8-84348) 2-27-02, факс: (8-84348) 2-24-11, </w:t>
      </w:r>
      <w:hyperlink r:id="rId6" w:history="1">
        <w:r w:rsidR="00456516" w:rsidRPr="00456516">
          <w:rPr>
            <w:rFonts w:ascii="SL_Times New Roman" w:hAnsi="SL_Times New Roman"/>
            <w:color w:val="0563C1"/>
            <w:sz w:val="20"/>
            <w:szCs w:val="20"/>
            <w:u w:val="single"/>
            <w:lang w:val="en-US"/>
          </w:rPr>
          <w:t>roo</w:t>
        </w:r>
        <w:r w:rsidR="00456516" w:rsidRPr="00456516">
          <w:rPr>
            <w:rFonts w:ascii="SL_Times New Roman" w:hAnsi="SL_Times New Roman"/>
            <w:color w:val="0563C1"/>
            <w:sz w:val="20"/>
            <w:szCs w:val="20"/>
            <w:u w:val="single"/>
          </w:rPr>
          <w:t>2006@</w:t>
        </w:r>
        <w:r w:rsidR="00456516" w:rsidRPr="00456516">
          <w:rPr>
            <w:rFonts w:ascii="SL_Times New Roman" w:hAnsi="SL_Times New Roman"/>
            <w:color w:val="0563C1"/>
            <w:sz w:val="20"/>
            <w:szCs w:val="20"/>
            <w:u w:val="single"/>
            <w:lang w:val="en-US"/>
          </w:rPr>
          <w:t>yandex</w:t>
        </w:r>
        <w:r w:rsidR="00456516" w:rsidRPr="00456516">
          <w:rPr>
            <w:rFonts w:ascii="SL_Times New Roman" w:hAnsi="SL_Times New Roman"/>
            <w:color w:val="0563C1"/>
            <w:sz w:val="20"/>
            <w:szCs w:val="20"/>
            <w:u w:val="single"/>
          </w:rPr>
          <w:t>.</w:t>
        </w:r>
        <w:r w:rsidR="00456516" w:rsidRPr="00456516">
          <w:rPr>
            <w:rFonts w:ascii="SL_Times New Roman" w:hAnsi="SL_Times New Roman"/>
            <w:color w:val="0563C1"/>
            <w:sz w:val="20"/>
            <w:szCs w:val="20"/>
            <w:u w:val="single"/>
            <w:lang w:val="en-US"/>
          </w:rPr>
          <w:t>ru</w:t>
        </w:r>
      </w:hyperlink>
      <w:r w:rsidR="00BE7D7C">
        <w:rPr>
          <w:rFonts w:ascii="SL_Times New Roman" w:hAnsi="SL_Times New Roman"/>
          <w:sz w:val="20"/>
          <w:szCs w:val="20"/>
        </w:rPr>
        <w:t>___</w:t>
      </w:r>
      <w:r w:rsidR="00A53C57">
        <w:rPr>
          <w:rFonts w:ascii="SL_Times New Roman" w:hAnsi="SL_Times New Roman"/>
          <w:sz w:val="20"/>
          <w:szCs w:val="20"/>
        </w:rPr>
        <w:t>____________</w:t>
      </w:r>
    </w:p>
    <w:p w:rsidR="00456516" w:rsidRPr="00456516" w:rsidRDefault="00456516" w:rsidP="00456516">
      <w:pPr>
        <w:ind w:left="567"/>
      </w:pPr>
    </w:p>
    <w:tbl>
      <w:tblPr>
        <w:tblpPr w:leftFromText="180" w:rightFromText="180" w:vertAnchor="text" w:horzAnchor="page" w:tblpX="526" w:tblpY="-718"/>
        <w:tblW w:w="11023" w:type="dxa"/>
        <w:tblLayout w:type="fixed"/>
        <w:tblLook w:val="01E0" w:firstRow="1" w:lastRow="1" w:firstColumn="1" w:lastColumn="1" w:noHBand="0" w:noVBand="0"/>
      </w:tblPr>
      <w:tblGrid>
        <w:gridCol w:w="4786"/>
        <w:gridCol w:w="1701"/>
        <w:gridCol w:w="4536"/>
      </w:tblGrid>
      <w:tr w:rsidR="00456516" w:rsidRPr="00456516" w:rsidTr="00A612A0">
        <w:tc>
          <w:tcPr>
            <w:tcW w:w="4786" w:type="dxa"/>
          </w:tcPr>
          <w:p w:rsidR="00456516" w:rsidRPr="00456516" w:rsidRDefault="00456516" w:rsidP="00456516">
            <w:pPr>
              <w:jc w:val="center"/>
              <w:rPr>
                <w:b/>
                <w:spacing w:val="-10"/>
                <w:sz w:val="22"/>
                <w:szCs w:val="22"/>
              </w:rPr>
            </w:pPr>
          </w:p>
          <w:p w:rsidR="00456516" w:rsidRPr="00233254" w:rsidRDefault="00456516" w:rsidP="00BE79BC">
            <w:pPr>
              <w:ind w:left="851"/>
              <w:jc w:val="center"/>
              <w:rPr>
                <w:b/>
                <w:spacing w:val="-10"/>
                <w:sz w:val="22"/>
                <w:szCs w:val="22"/>
              </w:rPr>
            </w:pPr>
            <w:r w:rsidRPr="00233254">
              <w:rPr>
                <w:b/>
                <w:spacing w:val="-10"/>
                <w:sz w:val="22"/>
                <w:szCs w:val="22"/>
              </w:rPr>
              <w:t>ОТДЕЛ ОБРАЗОВАНИЯ</w:t>
            </w:r>
          </w:p>
          <w:p w:rsidR="00456516" w:rsidRPr="00233254" w:rsidRDefault="00456516" w:rsidP="00BE79BC">
            <w:pPr>
              <w:ind w:left="851"/>
              <w:jc w:val="center"/>
              <w:rPr>
                <w:b/>
                <w:sz w:val="22"/>
                <w:szCs w:val="22"/>
              </w:rPr>
            </w:pPr>
            <w:r w:rsidRPr="00233254">
              <w:rPr>
                <w:b/>
                <w:spacing w:val="-10"/>
                <w:sz w:val="22"/>
                <w:szCs w:val="22"/>
              </w:rPr>
              <w:t>ИСПОЛНИТЕЛЬНОГО КОМИТЕТА НОВОШЕШМИНСКОГО МУНИЦИПАЛЬНОГО РАЙОНА</w:t>
            </w:r>
            <w:r w:rsidRPr="00233254">
              <w:rPr>
                <w:b/>
                <w:sz w:val="22"/>
                <w:szCs w:val="22"/>
              </w:rPr>
              <w:t xml:space="preserve"> РЕСПУБЛИКИ ТАТАРСТАН</w:t>
            </w:r>
          </w:p>
          <w:p w:rsidR="00456516" w:rsidRPr="00456516" w:rsidRDefault="00456516" w:rsidP="00456516">
            <w:pPr>
              <w:jc w:val="center"/>
              <w:rPr>
                <w:sz w:val="20"/>
                <w:szCs w:val="20"/>
              </w:rPr>
            </w:pPr>
            <w:r w:rsidRPr="00456516">
              <w:rPr>
                <w:sz w:val="20"/>
                <w:szCs w:val="20"/>
              </w:rPr>
              <w:t>ул. Советская, д.80,</w:t>
            </w:r>
          </w:p>
          <w:p w:rsidR="00456516" w:rsidRPr="00456516" w:rsidRDefault="00456516" w:rsidP="00456516">
            <w:pPr>
              <w:jc w:val="center"/>
              <w:rPr>
                <w:sz w:val="20"/>
                <w:szCs w:val="20"/>
              </w:rPr>
            </w:pPr>
            <w:r w:rsidRPr="00456516">
              <w:rPr>
                <w:sz w:val="20"/>
                <w:szCs w:val="20"/>
              </w:rPr>
              <w:t>с. Новошешминск,423190</w:t>
            </w:r>
          </w:p>
          <w:p w:rsidR="00456516" w:rsidRPr="00456516" w:rsidRDefault="00456516" w:rsidP="00456516">
            <w:pPr>
              <w:ind w:right="-108"/>
              <w:rPr>
                <w:sz w:val="22"/>
                <w:szCs w:val="22"/>
                <w:lang w:val="tt-RU"/>
              </w:rPr>
            </w:pPr>
          </w:p>
        </w:tc>
        <w:tc>
          <w:tcPr>
            <w:tcW w:w="1701" w:type="dxa"/>
            <w:vAlign w:val="center"/>
          </w:tcPr>
          <w:p w:rsidR="00456516" w:rsidRPr="00456516" w:rsidRDefault="00456516" w:rsidP="00456516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85800" cy="895350"/>
                  <wp:effectExtent l="0" t="0" r="0" b="0"/>
                  <wp:docPr id="2" name="Рисунок 2" descr="Новошешминский МР (ГЕРБ)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Новошешминский МР (ГЕРБ)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456516" w:rsidRPr="00456516" w:rsidRDefault="00456516" w:rsidP="00456516">
            <w:pPr>
              <w:jc w:val="center"/>
              <w:rPr>
                <w:b/>
                <w:sz w:val="22"/>
                <w:szCs w:val="22"/>
              </w:rPr>
            </w:pPr>
          </w:p>
          <w:p w:rsidR="00456516" w:rsidRPr="00233254" w:rsidRDefault="00456516" w:rsidP="00456516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233254">
              <w:rPr>
                <w:b/>
                <w:sz w:val="22"/>
                <w:szCs w:val="22"/>
              </w:rPr>
              <w:t>ТАТАРСТАН РЕСПУБЛИКА</w:t>
            </w:r>
            <w:r w:rsidRPr="00233254">
              <w:rPr>
                <w:b/>
                <w:sz w:val="22"/>
                <w:szCs w:val="22"/>
                <w:lang w:val="tt-RU"/>
              </w:rPr>
              <w:t>СЫ</w:t>
            </w:r>
          </w:p>
          <w:p w:rsidR="00456516" w:rsidRPr="00233254" w:rsidRDefault="00456516" w:rsidP="00456516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233254">
              <w:rPr>
                <w:b/>
                <w:sz w:val="22"/>
                <w:szCs w:val="22"/>
              </w:rPr>
              <w:t>Я</w:t>
            </w:r>
            <w:r w:rsidRPr="00233254">
              <w:rPr>
                <w:b/>
                <w:sz w:val="22"/>
                <w:szCs w:val="22"/>
                <w:lang w:val="tt-RU"/>
              </w:rPr>
              <w:t>Ң</w:t>
            </w:r>
            <w:r w:rsidRPr="00233254">
              <w:rPr>
                <w:b/>
                <w:sz w:val="22"/>
                <w:szCs w:val="22"/>
              </w:rPr>
              <w:t>А</w:t>
            </w:r>
            <w:r w:rsidRPr="00233254">
              <w:rPr>
                <w:b/>
                <w:sz w:val="22"/>
                <w:szCs w:val="22"/>
                <w:lang w:val="tt-RU"/>
              </w:rPr>
              <w:t xml:space="preserve"> ЧИШМӘ </w:t>
            </w:r>
          </w:p>
          <w:p w:rsidR="00456516" w:rsidRPr="00233254" w:rsidRDefault="00456516" w:rsidP="00456516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233254">
              <w:rPr>
                <w:b/>
                <w:sz w:val="22"/>
                <w:szCs w:val="22"/>
              </w:rPr>
              <w:t>МУНИЦИПАЛЬ Р</w:t>
            </w:r>
            <w:r w:rsidRPr="00233254">
              <w:rPr>
                <w:b/>
                <w:sz w:val="22"/>
                <w:szCs w:val="22"/>
                <w:lang w:val="tt-RU"/>
              </w:rPr>
              <w:t xml:space="preserve">АЙОНЫ </w:t>
            </w:r>
          </w:p>
          <w:p w:rsidR="00456516" w:rsidRPr="00233254" w:rsidRDefault="00456516" w:rsidP="00456516">
            <w:pPr>
              <w:ind w:hanging="108"/>
              <w:jc w:val="center"/>
              <w:rPr>
                <w:b/>
                <w:sz w:val="22"/>
                <w:szCs w:val="22"/>
                <w:lang w:val="tt-RU"/>
              </w:rPr>
            </w:pPr>
            <w:r w:rsidRPr="00233254">
              <w:rPr>
                <w:b/>
                <w:sz w:val="22"/>
                <w:szCs w:val="22"/>
                <w:lang w:val="tt-RU"/>
              </w:rPr>
              <w:t xml:space="preserve">БАШКАРМА КОМИТЕТЫ </w:t>
            </w:r>
          </w:p>
          <w:p w:rsidR="00456516" w:rsidRPr="00233254" w:rsidRDefault="00456516" w:rsidP="00456516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233254">
              <w:rPr>
                <w:b/>
                <w:sz w:val="22"/>
                <w:szCs w:val="22"/>
                <w:lang w:val="tt-RU"/>
              </w:rPr>
              <w:t>МӘГАРИФ БҮЛЕГЕ</w:t>
            </w:r>
          </w:p>
          <w:p w:rsidR="00456516" w:rsidRPr="00456516" w:rsidRDefault="00456516" w:rsidP="00456516">
            <w:pPr>
              <w:jc w:val="center"/>
              <w:rPr>
                <w:rFonts w:ascii="SL_Times New Roman" w:hAnsi="SL_Times New Roman"/>
                <w:sz w:val="20"/>
                <w:szCs w:val="20"/>
              </w:rPr>
            </w:pPr>
            <w:r w:rsidRPr="00456516">
              <w:rPr>
                <w:rFonts w:ascii="SL_Times New Roman" w:hAnsi="SL_Times New Roman"/>
                <w:sz w:val="20"/>
                <w:szCs w:val="20"/>
              </w:rPr>
              <w:t xml:space="preserve">Совет </w:t>
            </w:r>
            <w:proofErr w:type="spellStart"/>
            <w:r w:rsidRPr="00456516">
              <w:rPr>
                <w:rFonts w:ascii="SL_Times New Roman" w:hAnsi="SL_Times New Roman"/>
                <w:sz w:val="20"/>
                <w:szCs w:val="20"/>
              </w:rPr>
              <w:t>урамы</w:t>
            </w:r>
            <w:proofErr w:type="spellEnd"/>
            <w:r w:rsidRPr="00456516">
              <w:rPr>
                <w:rFonts w:ascii="SL_Times New Roman" w:hAnsi="SL_Times New Roman"/>
                <w:sz w:val="20"/>
                <w:szCs w:val="20"/>
              </w:rPr>
              <w:t xml:space="preserve">, 80, </w:t>
            </w:r>
          </w:p>
          <w:p w:rsidR="00456516" w:rsidRPr="00456516" w:rsidRDefault="00456516" w:rsidP="00456516">
            <w:pPr>
              <w:jc w:val="center"/>
              <w:rPr>
                <w:rFonts w:ascii="SL_Times New Roman" w:hAnsi="SL_Times New Roman"/>
                <w:sz w:val="20"/>
                <w:szCs w:val="20"/>
              </w:rPr>
            </w:pPr>
            <w:r w:rsidRPr="00456516">
              <w:rPr>
                <w:rFonts w:ascii="SL_Times New Roman" w:hAnsi="SL_Times New Roman"/>
                <w:sz w:val="20"/>
                <w:szCs w:val="20"/>
              </w:rPr>
              <w:t>Я</w:t>
            </w:r>
            <w:r w:rsidRPr="00456516">
              <w:rPr>
                <w:rFonts w:ascii="SL_Times New Roman" w:hAnsi="SL_Times New Roman"/>
                <w:sz w:val="20"/>
                <w:szCs w:val="20"/>
                <w:lang w:val="tt-RU"/>
              </w:rPr>
              <w:t>ң</w:t>
            </w:r>
            <w:r w:rsidRPr="00456516">
              <w:rPr>
                <w:rFonts w:ascii="SL_Times New Roman" w:hAnsi="SL_Times New Roman"/>
                <w:sz w:val="20"/>
                <w:szCs w:val="20"/>
              </w:rPr>
              <w:t>а Чишм</w:t>
            </w:r>
            <w:r w:rsidRPr="00456516">
              <w:rPr>
                <w:rFonts w:ascii="SL_Times New Roman" w:hAnsi="SL_Times New Roman"/>
                <w:sz w:val="20"/>
                <w:szCs w:val="20"/>
                <w:lang w:val="tt-RU"/>
              </w:rPr>
              <w:t>ә</w:t>
            </w:r>
            <w:r w:rsidRPr="00456516">
              <w:rPr>
                <w:rFonts w:ascii="SL_Times New Roman" w:hAnsi="SL_Times New Roman"/>
                <w:sz w:val="20"/>
                <w:szCs w:val="20"/>
              </w:rPr>
              <w:t xml:space="preserve"> авылы,423190</w:t>
            </w:r>
          </w:p>
          <w:p w:rsidR="00456516" w:rsidRPr="00456516" w:rsidRDefault="00456516" w:rsidP="00456516">
            <w:pPr>
              <w:jc w:val="center"/>
              <w:rPr>
                <w:sz w:val="22"/>
                <w:szCs w:val="22"/>
              </w:rPr>
            </w:pPr>
          </w:p>
        </w:tc>
      </w:tr>
    </w:tbl>
    <w:p w:rsidR="00456516" w:rsidRPr="004D7BEA" w:rsidRDefault="00456516" w:rsidP="004D7BEA">
      <w:pPr>
        <w:spacing w:line="276" w:lineRule="auto"/>
        <w:jc w:val="both"/>
        <w:rPr>
          <w:sz w:val="28"/>
          <w:szCs w:val="28"/>
        </w:rPr>
      </w:pPr>
      <w:r w:rsidRPr="004D7BEA">
        <w:rPr>
          <w:sz w:val="28"/>
          <w:szCs w:val="28"/>
        </w:rPr>
        <w:t xml:space="preserve">     ПРИКАЗ                                                                                          БОЕРЫК </w:t>
      </w:r>
    </w:p>
    <w:p w:rsidR="00456516" w:rsidRPr="004D7BEA" w:rsidRDefault="00077A5A" w:rsidP="004D7BE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   </w:t>
      </w:r>
      <w:r w:rsidR="004F5910">
        <w:rPr>
          <w:sz w:val="28"/>
          <w:szCs w:val="28"/>
          <w:lang w:val="tt-RU"/>
        </w:rPr>
        <w:t xml:space="preserve">            </w:t>
      </w:r>
      <w:r w:rsidR="00EF1E60" w:rsidRPr="004D7BEA">
        <w:rPr>
          <w:sz w:val="28"/>
          <w:szCs w:val="28"/>
        </w:rPr>
        <w:t>2</w:t>
      </w:r>
      <w:r w:rsidR="00F273ED" w:rsidRPr="004D7BEA">
        <w:rPr>
          <w:sz w:val="28"/>
          <w:szCs w:val="28"/>
        </w:rPr>
        <w:t>02</w:t>
      </w:r>
      <w:r w:rsidR="004F5910">
        <w:rPr>
          <w:sz w:val="28"/>
          <w:szCs w:val="28"/>
          <w:lang w:val="tt-RU"/>
        </w:rPr>
        <w:t>5</w:t>
      </w:r>
      <w:r w:rsidR="00456516" w:rsidRPr="004D7BEA">
        <w:rPr>
          <w:sz w:val="28"/>
          <w:szCs w:val="28"/>
        </w:rPr>
        <w:t xml:space="preserve">                                                             </w:t>
      </w:r>
      <w:r w:rsidR="00263F72" w:rsidRPr="004D7BEA">
        <w:rPr>
          <w:sz w:val="28"/>
          <w:szCs w:val="28"/>
        </w:rPr>
        <w:t xml:space="preserve">                           </w:t>
      </w:r>
      <w:r w:rsidR="00824753" w:rsidRPr="004D7BEA">
        <w:rPr>
          <w:sz w:val="28"/>
          <w:szCs w:val="28"/>
        </w:rPr>
        <w:t xml:space="preserve">№ </w:t>
      </w:r>
    </w:p>
    <w:p w:rsidR="00456516" w:rsidRPr="004D7BEA" w:rsidRDefault="00456516" w:rsidP="004D7BEA">
      <w:pPr>
        <w:spacing w:line="276" w:lineRule="auto"/>
        <w:jc w:val="both"/>
        <w:rPr>
          <w:b/>
          <w:sz w:val="28"/>
          <w:szCs w:val="28"/>
        </w:rPr>
      </w:pPr>
    </w:p>
    <w:p w:rsidR="00EF1E60" w:rsidRPr="004D7BEA" w:rsidRDefault="002C1371" w:rsidP="004D7BEA">
      <w:pPr>
        <w:spacing w:line="276" w:lineRule="auto"/>
        <w:jc w:val="both"/>
        <w:rPr>
          <w:b/>
          <w:sz w:val="28"/>
          <w:szCs w:val="28"/>
        </w:rPr>
      </w:pPr>
      <w:bookmarkStart w:id="1" w:name="bookmark4"/>
      <w:r w:rsidRPr="004D7BEA">
        <w:rPr>
          <w:b/>
          <w:sz w:val="28"/>
          <w:szCs w:val="28"/>
        </w:rPr>
        <w:t>«О проведении основного государственного</w:t>
      </w:r>
    </w:p>
    <w:p w:rsidR="002C1371" w:rsidRPr="004D7BEA" w:rsidRDefault="002C1371" w:rsidP="004D7BEA">
      <w:pPr>
        <w:spacing w:line="276" w:lineRule="auto"/>
        <w:jc w:val="both"/>
        <w:rPr>
          <w:b/>
          <w:sz w:val="28"/>
          <w:szCs w:val="28"/>
        </w:rPr>
      </w:pPr>
      <w:r w:rsidRPr="004D7BEA">
        <w:rPr>
          <w:b/>
          <w:sz w:val="28"/>
          <w:szCs w:val="28"/>
        </w:rPr>
        <w:t xml:space="preserve">экзамена </w:t>
      </w:r>
      <w:r w:rsidR="00EF1E60" w:rsidRPr="004D7BEA">
        <w:rPr>
          <w:b/>
          <w:sz w:val="28"/>
          <w:szCs w:val="28"/>
        </w:rPr>
        <w:t>и государственного выпускного экзамена</w:t>
      </w:r>
    </w:p>
    <w:p w:rsidR="002C1371" w:rsidRPr="004D7BEA" w:rsidRDefault="002C1371" w:rsidP="004D7BEA">
      <w:pPr>
        <w:spacing w:line="276" w:lineRule="auto"/>
        <w:jc w:val="both"/>
        <w:rPr>
          <w:b/>
          <w:sz w:val="28"/>
          <w:szCs w:val="28"/>
        </w:rPr>
      </w:pPr>
      <w:r w:rsidRPr="004D7BEA">
        <w:rPr>
          <w:b/>
          <w:sz w:val="28"/>
          <w:szCs w:val="28"/>
        </w:rPr>
        <w:t>в Новошешминском районе в 202</w:t>
      </w:r>
      <w:r w:rsidR="004F5910">
        <w:rPr>
          <w:b/>
          <w:sz w:val="28"/>
          <w:szCs w:val="28"/>
        </w:rPr>
        <w:t>5</w:t>
      </w:r>
      <w:r w:rsidRPr="004D7BEA">
        <w:rPr>
          <w:b/>
          <w:sz w:val="28"/>
          <w:szCs w:val="28"/>
        </w:rPr>
        <w:t xml:space="preserve"> году»</w:t>
      </w:r>
    </w:p>
    <w:p w:rsidR="002C1371" w:rsidRPr="0069261D" w:rsidRDefault="002C1371" w:rsidP="004D7BEA">
      <w:pPr>
        <w:spacing w:line="276" w:lineRule="auto"/>
        <w:jc w:val="both"/>
        <w:rPr>
          <w:color w:val="FF0000"/>
          <w:sz w:val="28"/>
          <w:szCs w:val="28"/>
        </w:rPr>
      </w:pPr>
    </w:p>
    <w:p w:rsidR="0010457C" w:rsidRPr="00244E9B" w:rsidRDefault="00244E9B" w:rsidP="00244E9B">
      <w:pPr>
        <w:tabs>
          <w:tab w:val="num" w:pos="720"/>
        </w:tabs>
        <w:ind w:firstLine="708"/>
        <w:jc w:val="both"/>
        <w:rPr>
          <w:sz w:val="28"/>
          <w:szCs w:val="28"/>
        </w:rPr>
      </w:pPr>
      <w:r w:rsidRPr="00244E9B">
        <w:rPr>
          <w:sz w:val="28"/>
          <w:szCs w:val="28"/>
        </w:rPr>
        <w:t xml:space="preserve">В соответствии </w:t>
      </w:r>
      <w:r w:rsidRPr="00244E9B">
        <w:rPr>
          <w:sz w:val="28"/>
          <w:szCs w:val="28"/>
          <w:lang w:val="tt-RU"/>
        </w:rPr>
        <w:t>с п</w:t>
      </w:r>
      <w:proofErr w:type="spellStart"/>
      <w:r w:rsidR="002C4E69" w:rsidRPr="00244E9B">
        <w:rPr>
          <w:bCs/>
          <w:color w:val="000000" w:themeColor="text1"/>
          <w:sz w:val="28"/>
          <w:szCs w:val="28"/>
        </w:rPr>
        <w:t>риказ</w:t>
      </w:r>
      <w:proofErr w:type="spellEnd"/>
      <w:r w:rsidRPr="00244E9B">
        <w:rPr>
          <w:bCs/>
          <w:color w:val="000000" w:themeColor="text1"/>
          <w:sz w:val="28"/>
          <w:szCs w:val="28"/>
          <w:lang w:val="tt-RU"/>
        </w:rPr>
        <w:t>ом</w:t>
      </w:r>
      <w:r w:rsidR="002C4E69" w:rsidRPr="00244E9B">
        <w:rPr>
          <w:bCs/>
          <w:color w:val="000000" w:themeColor="text1"/>
          <w:sz w:val="28"/>
          <w:szCs w:val="28"/>
        </w:rPr>
        <w:t xml:space="preserve"> Министерства просвещения Российской Федерации, Федеральной службы по надзору в сфере образования и науки от 04.04.2023 № 232/551 </w:t>
      </w:r>
      <w:r w:rsidR="002C4E69" w:rsidRPr="00244E9B">
        <w:rPr>
          <w:color w:val="000000" w:themeColor="text1"/>
          <w:sz w:val="28"/>
          <w:szCs w:val="28"/>
        </w:rPr>
        <w:t>«Об утверждении Порядка проведения государственной итоговой аттестации по образовательным программам основного общего образования»</w:t>
      </w:r>
      <w:r>
        <w:rPr>
          <w:color w:val="000000" w:themeColor="text1"/>
          <w:sz w:val="28"/>
          <w:szCs w:val="28"/>
          <w:lang w:val="tt-RU"/>
        </w:rPr>
        <w:t>, п</w:t>
      </w:r>
      <w:proofErr w:type="spellStart"/>
      <w:r w:rsidR="002C4E69" w:rsidRPr="00244E9B">
        <w:rPr>
          <w:bCs/>
          <w:color w:val="000000" w:themeColor="text1"/>
          <w:sz w:val="28"/>
          <w:szCs w:val="28"/>
        </w:rPr>
        <w:t>риказ</w:t>
      </w:r>
      <w:proofErr w:type="spellEnd"/>
      <w:r>
        <w:rPr>
          <w:bCs/>
          <w:color w:val="000000" w:themeColor="text1"/>
          <w:sz w:val="28"/>
          <w:szCs w:val="28"/>
          <w:lang w:val="tt-RU"/>
        </w:rPr>
        <w:t>ом</w:t>
      </w:r>
      <w:r w:rsidR="002C4E69" w:rsidRPr="00244E9B">
        <w:rPr>
          <w:bCs/>
          <w:color w:val="000000" w:themeColor="text1"/>
          <w:sz w:val="28"/>
          <w:szCs w:val="28"/>
        </w:rPr>
        <w:t xml:space="preserve"> Министерства просвещения Российской Федерации, Федеральной службы по надзору в сфере образования и науки от 06.02.2025 № 78/238 </w:t>
      </w:r>
      <w:r w:rsidR="002C4E69" w:rsidRPr="00244E9B">
        <w:rPr>
          <w:color w:val="000000" w:themeColor="text1"/>
          <w:sz w:val="28"/>
          <w:szCs w:val="28"/>
        </w:rPr>
        <w:t>«Об ос</w:t>
      </w:r>
      <w:r w:rsidR="002C4E69" w:rsidRPr="002A3854">
        <w:rPr>
          <w:color w:val="000000" w:themeColor="text1"/>
          <w:sz w:val="28"/>
          <w:szCs w:val="28"/>
        </w:rPr>
        <w:t>обенностях проведения государственной итоговой аттестации при завершении освоения образовательных программ основного общего и среднего общего образования в 2025 году»</w:t>
      </w:r>
      <w:r>
        <w:rPr>
          <w:color w:val="000000" w:themeColor="text1"/>
          <w:sz w:val="28"/>
          <w:szCs w:val="28"/>
          <w:lang w:val="tt-RU"/>
        </w:rPr>
        <w:t xml:space="preserve">, </w:t>
      </w:r>
      <w:r w:rsidR="00FC149C" w:rsidRPr="009D3854">
        <w:rPr>
          <w:sz w:val="28"/>
          <w:szCs w:val="28"/>
        </w:rPr>
        <w:t xml:space="preserve">со статьей 59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="00FC149C" w:rsidRPr="009D3854">
          <w:rPr>
            <w:sz w:val="28"/>
            <w:szCs w:val="28"/>
          </w:rPr>
          <w:t>2012 г</w:t>
        </w:r>
      </w:smartTag>
      <w:r>
        <w:rPr>
          <w:sz w:val="28"/>
          <w:szCs w:val="28"/>
        </w:rPr>
        <w:t>.</w:t>
      </w:r>
      <w:r>
        <w:rPr>
          <w:sz w:val="28"/>
          <w:szCs w:val="28"/>
          <w:lang w:val="tt-RU"/>
        </w:rPr>
        <w:t xml:space="preserve"> </w:t>
      </w:r>
      <w:r w:rsidR="00FC149C" w:rsidRPr="009D3854">
        <w:rPr>
          <w:sz w:val="28"/>
          <w:szCs w:val="28"/>
        </w:rPr>
        <w:t xml:space="preserve">№ 273-ФЗ «Об образовании в Российской Федерации» и </w:t>
      </w:r>
      <w:r w:rsidR="0010457C">
        <w:rPr>
          <w:sz w:val="28"/>
          <w:szCs w:val="28"/>
        </w:rPr>
        <w:t>с распоряжением Кабинета Министр</w:t>
      </w:r>
      <w:r>
        <w:rPr>
          <w:sz w:val="28"/>
          <w:szCs w:val="28"/>
        </w:rPr>
        <w:t xml:space="preserve">ов Республики Татарстан от </w:t>
      </w:r>
      <w:r>
        <w:rPr>
          <w:sz w:val="28"/>
          <w:szCs w:val="28"/>
          <w:lang w:val="tt-RU"/>
        </w:rPr>
        <w:t>27</w:t>
      </w:r>
      <w:r>
        <w:rPr>
          <w:sz w:val="28"/>
          <w:szCs w:val="28"/>
        </w:rPr>
        <w:t>.02</w:t>
      </w:r>
      <w:r w:rsidR="0010457C">
        <w:rPr>
          <w:sz w:val="28"/>
          <w:szCs w:val="28"/>
        </w:rPr>
        <w:t>.202</w:t>
      </w:r>
      <w:r>
        <w:rPr>
          <w:sz w:val="28"/>
          <w:szCs w:val="28"/>
          <w:lang w:val="tt-RU"/>
        </w:rPr>
        <w:t>5</w:t>
      </w:r>
      <w:r w:rsidR="0010457C">
        <w:rPr>
          <w:sz w:val="28"/>
          <w:szCs w:val="28"/>
        </w:rPr>
        <w:t xml:space="preserve"> № </w:t>
      </w:r>
      <w:r>
        <w:rPr>
          <w:sz w:val="28"/>
          <w:szCs w:val="28"/>
          <w:lang w:val="tt-RU"/>
        </w:rPr>
        <w:t>405</w:t>
      </w:r>
      <w:r w:rsidR="0010457C">
        <w:rPr>
          <w:sz w:val="28"/>
          <w:szCs w:val="28"/>
        </w:rPr>
        <w:t xml:space="preserve">-р, </w:t>
      </w:r>
      <w:r w:rsidR="00C9476C">
        <w:rPr>
          <w:sz w:val="28"/>
          <w:szCs w:val="28"/>
          <w:lang w:eastAsia="en-US"/>
        </w:rPr>
        <w:t>приказом МО и Н РТ от 04</w:t>
      </w:r>
      <w:r w:rsidR="0010457C" w:rsidRPr="00C9476C">
        <w:rPr>
          <w:sz w:val="28"/>
          <w:szCs w:val="28"/>
          <w:lang w:eastAsia="en-US"/>
        </w:rPr>
        <w:t>.04.202</w:t>
      </w:r>
      <w:r w:rsidR="00C9476C">
        <w:rPr>
          <w:sz w:val="28"/>
          <w:szCs w:val="28"/>
          <w:lang w:eastAsia="en-US"/>
        </w:rPr>
        <w:t>5</w:t>
      </w:r>
      <w:r w:rsidR="0010457C" w:rsidRPr="00C9476C">
        <w:rPr>
          <w:sz w:val="28"/>
          <w:szCs w:val="28"/>
          <w:lang w:eastAsia="en-US"/>
        </w:rPr>
        <w:t xml:space="preserve"> года № под-</w:t>
      </w:r>
      <w:r w:rsidR="00C9476C">
        <w:rPr>
          <w:sz w:val="28"/>
          <w:szCs w:val="28"/>
          <w:lang w:eastAsia="en-US"/>
        </w:rPr>
        <w:t>577</w:t>
      </w:r>
      <w:r w:rsidR="0010457C" w:rsidRPr="00C9476C">
        <w:rPr>
          <w:sz w:val="28"/>
          <w:szCs w:val="28"/>
          <w:lang w:eastAsia="en-US"/>
        </w:rPr>
        <w:t>/2</w:t>
      </w:r>
      <w:r w:rsidR="00C9476C">
        <w:rPr>
          <w:sz w:val="28"/>
          <w:szCs w:val="28"/>
          <w:lang w:eastAsia="en-US"/>
        </w:rPr>
        <w:t>5</w:t>
      </w:r>
      <w:r w:rsidR="0010457C" w:rsidRPr="00C9476C">
        <w:rPr>
          <w:sz w:val="28"/>
          <w:szCs w:val="28"/>
          <w:lang w:eastAsia="en-US"/>
        </w:rPr>
        <w:t xml:space="preserve"> «</w:t>
      </w:r>
      <w:r w:rsidR="00C9476C" w:rsidRPr="00F53B31">
        <w:rPr>
          <w:sz w:val="28"/>
          <w:szCs w:val="28"/>
          <w:lang w:eastAsia="en-US"/>
        </w:rPr>
        <w:t>Об утверждении переч</w:t>
      </w:r>
      <w:r w:rsidR="00C9476C">
        <w:rPr>
          <w:sz w:val="28"/>
          <w:szCs w:val="28"/>
          <w:lang w:eastAsia="en-US"/>
        </w:rPr>
        <w:t>ней</w:t>
      </w:r>
      <w:r w:rsidR="00C9476C" w:rsidRPr="00F53B31">
        <w:rPr>
          <w:sz w:val="28"/>
          <w:szCs w:val="28"/>
          <w:lang w:eastAsia="en-US"/>
        </w:rPr>
        <w:t xml:space="preserve"> пунктов проведения основного государственного экзамена</w:t>
      </w:r>
      <w:r w:rsidR="00C9476C">
        <w:rPr>
          <w:sz w:val="28"/>
          <w:szCs w:val="28"/>
          <w:lang w:eastAsia="en-US"/>
        </w:rPr>
        <w:t xml:space="preserve">, государственного выпускного экзамена </w:t>
      </w:r>
      <w:r w:rsidR="00C9476C" w:rsidRPr="00F53B31">
        <w:rPr>
          <w:sz w:val="28"/>
          <w:szCs w:val="28"/>
          <w:lang w:eastAsia="en-US"/>
        </w:rPr>
        <w:t>для прохождения государственной итоговой аттестации по образовательным программам основного общего образования в 20</w:t>
      </w:r>
      <w:r w:rsidR="00C9476C" w:rsidRPr="00804BCE">
        <w:rPr>
          <w:sz w:val="28"/>
          <w:szCs w:val="28"/>
          <w:lang w:eastAsia="en-US"/>
        </w:rPr>
        <w:t>2</w:t>
      </w:r>
      <w:r w:rsidR="00C9476C">
        <w:rPr>
          <w:sz w:val="28"/>
          <w:szCs w:val="28"/>
          <w:lang w:eastAsia="en-US"/>
        </w:rPr>
        <w:t xml:space="preserve">5 </w:t>
      </w:r>
      <w:r w:rsidR="00C9476C" w:rsidRPr="00F53B31">
        <w:rPr>
          <w:sz w:val="28"/>
          <w:szCs w:val="28"/>
          <w:lang w:eastAsia="en-US"/>
        </w:rPr>
        <w:t>году</w:t>
      </w:r>
      <w:r w:rsidR="0010457C" w:rsidRPr="00C07CD8">
        <w:rPr>
          <w:sz w:val="28"/>
          <w:szCs w:val="28"/>
          <w:lang w:eastAsia="en-US"/>
        </w:rPr>
        <w:t>»</w:t>
      </w:r>
      <w:r w:rsidR="0010457C" w:rsidRPr="00C07CD8">
        <w:rPr>
          <w:sz w:val="28"/>
          <w:szCs w:val="28"/>
        </w:rPr>
        <w:t xml:space="preserve">, </w:t>
      </w:r>
      <w:r w:rsidR="00C07CD8">
        <w:rPr>
          <w:sz w:val="28"/>
          <w:szCs w:val="28"/>
        </w:rPr>
        <w:t>приказом МО и Н РТ от 27.03.2025 №под-529/25 «</w:t>
      </w:r>
      <w:r w:rsidR="00C07CD8">
        <w:rPr>
          <w:noProof/>
          <w:sz w:val="28"/>
          <w:szCs w:val="28"/>
        </w:rPr>
        <w:t xml:space="preserve">Об утверждении графика обработки экзаменационных работ досрочного, основного и дополнительного этапов государственной итоговой аттестации обучающихся по образовательным программам основного общего образования </w:t>
      </w:r>
      <w:r w:rsidR="00C07CD8">
        <w:rPr>
          <w:sz w:val="28"/>
          <w:szCs w:val="28"/>
        </w:rPr>
        <w:t xml:space="preserve">в 2025 году», </w:t>
      </w:r>
      <w:r w:rsidR="00C9476C">
        <w:rPr>
          <w:sz w:val="28"/>
          <w:szCs w:val="28"/>
        </w:rPr>
        <w:t>приказом МО и Н РТ от 04.04.2025 № под-592/25 «</w:t>
      </w:r>
      <w:r w:rsidR="00C9476C" w:rsidRPr="00A652CE">
        <w:rPr>
          <w:noProof/>
          <w:sz w:val="28"/>
          <w:szCs w:val="28"/>
        </w:rPr>
        <w:t xml:space="preserve">Об утверждении графика объявления результатов, обработки апелляций о несогласии с выставленными баллами и заседаний Апелляционной комиссии Республики Татарстан досрочного, основного и дополнительного этапов проведения государственной итоговой аттестации </w:t>
      </w:r>
      <w:r w:rsidR="00C9476C">
        <w:rPr>
          <w:sz w:val="28"/>
          <w:szCs w:val="28"/>
        </w:rPr>
        <w:t>по образовательным программам основного</w:t>
      </w:r>
      <w:r w:rsidR="00C9476C" w:rsidRPr="00712E70">
        <w:rPr>
          <w:sz w:val="28"/>
          <w:szCs w:val="28"/>
        </w:rPr>
        <w:t xml:space="preserve"> общего образования в 202</w:t>
      </w:r>
      <w:r w:rsidR="00C9476C">
        <w:rPr>
          <w:sz w:val="28"/>
          <w:szCs w:val="28"/>
        </w:rPr>
        <w:t xml:space="preserve">5 </w:t>
      </w:r>
      <w:r w:rsidR="00C9476C" w:rsidRPr="00712E70">
        <w:rPr>
          <w:sz w:val="28"/>
          <w:szCs w:val="28"/>
        </w:rPr>
        <w:t>году</w:t>
      </w:r>
      <w:r w:rsidR="00C9476C">
        <w:rPr>
          <w:sz w:val="28"/>
          <w:szCs w:val="28"/>
        </w:rPr>
        <w:t xml:space="preserve">», </w:t>
      </w:r>
      <w:r w:rsidR="00340C78" w:rsidRPr="00C07CD8">
        <w:rPr>
          <w:sz w:val="28"/>
          <w:szCs w:val="28"/>
        </w:rPr>
        <w:t>распоряжением ИК НМР РТ</w:t>
      </w:r>
      <w:r w:rsidR="002C1371" w:rsidRPr="00C07CD8">
        <w:rPr>
          <w:sz w:val="28"/>
          <w:szCs w:val="28"/>
        </w:rPr>
        <w:t xml:space="preserve"> </w:t>
      </w:r>
      <w:r w:rsidR="00EF1E60" w:rsidRPr="00C07CD8">
        <w:rPr>
          <w:sz w:val="28"/>
          <w:szCs w:val="28"/>
        </w:rPr>
        <w:t>№</w:t>
      </w:r>
      <w:r w:rsidR="00C07CD8" w:rsidRPr="00C07CD8">
        <w:rPr>
          <w:sz w:val="28"/>
          <w:szCs w:val="28"/>
        </w:rPr>
        <w:t>92</w:t>
      </w:r>
      <w:r w:rsidR="0069261D" w:rsidRPr="00C07CD8">
        <w:rPr>
          <w:sz w:val="28"/>
          <w:szCs w:val="28"/>
        </w:rPr>
        <w:t xml:space="preserve"> от </w:t>
      </w:r>
      <w:r w:rsidR="00C07CD8" w:rsidRPr="00C07CD8">
        <w:rPr>
          <w:sz w:val="28"/>
          <w:szCs w:val="28"/>
        </w:rPr>
        <w:t>25</w:t>
      </w:r>
      <w:r w:rsidR="0069261D" w:rsidRPr="00C07CD8">
        <w:rPr>
          <w:sz w:val="28"/>
          <w:szCs w:val="28"/>
        </w:rPr>
        <w:t>.</w:t>
      </w:r>
      <w:r w:rsidR="003171BC" w:rsidRPr="00C07CD8">
        <w:rPr>
          <w:sz w:val="28"/>
          <w:szCs w:val="28"/>
        </w:rPr>
        <w:t>0</w:t>
      </w:r>
      <w:r w:rsidR="00C07CD8" w:rsidRPr="00C07CD8">
        <w:rPr>
          <w:sz w:val="28"/>
          <w:szCs w:val="28"/>
        </w:rPr>
        <w:t>3</w:t>
      </w:r>
      <w:r w:rsidR="003171BC" w:rsidRPr="00C07CD8">
        <w:rPr>
          <w:sz w:val="28"/>
          <w:szCs w:val="28"/>
        </w:rPr>
        <w:t>.202</w:t>
      </w:r>
      <w:r w:rsidRPr="00C07CD8">
        <w:rPr>
          <w:sz w:val="28"/>
          <w:szCs w:val="28"/>
        </w:rPr>
        <w:t>5</w:t>
      </w:r>
      <w:r w:rsidR="003171BC" w:rsidRPr="00C07CD8">
        <w:rPr>
          <w:sz w:val="28"/>
          <w:szCs w:val="28"/>
        </w:rPr>
        <w:t xml:space="preserve"> года «</w:t>
      </w:r>
      <w:r w:rsidRPr="00C07CD8">
        <w:rPr>
          <w:sz w:val="28"/>
          <w:szCs w:val="28"/>
        </w:rPr>
        <w:t>О проведении в 2025</w:t>
      </w:r>
      <w:r w:rsidR="00134128" w:rsidRPr="00C07CD8">
        <w:rPr>
          <w:sz w:val="28"/>
          <w:szCs w:val="28"/>
        </w:rPr>
        <w:t xml:space="preserve"> году го</w:t>
      </w:r>
      <w:r w:rsidR="00134128" w:rsidRPr="00244E9B">
        <w:rPr>
          <w:sz w:val="28"/>
          <w:szCs w:val="28"/>
        </w:rPr>
        <w:t xml:space="preserve">сударственной итоговой аттестации по образовательным программам основного общего образования и </w:t>
      </w:r>
      <w:r w:rsidR="00134128" w:rsidRPr="00244E9B">
        <w:rPr>
          <w:sz w:val="28"/>
          <w:szCs w:val="28"/>
        </w:rPr>
        <w:lastRenderedPageBreak/>
        <w:t>государственного выпускного экзамена в Новошешминском муниципальном районе Республики Татарстан</w:t>
      </w:r>
      <w:r w:rsidR="0010457C" w:rsidRPr="00244E9B">
        <w:rPr>
          <w:sz w:val="28"/>
          <w:szCs w:val="28"/>
        </w:rPr>
        <w:t>»</w:t>
      </w:r>
    </w:p>
    <w:p w:rsidR="002C1371" w:rsidRPr="004D7BEA" w:rsidRDefault="002C1371" w:rsidP="0010457C">
      <w:pPr>
        <w:spacing w:line="276" w:lineRule="auto"/>
        <w:ind w:firstLine="708"/>
        <w:jc w:val="both"/>
        <w:outlineLvl w:val="0"/>
        <w:rPr>
          <w:sz w:val="28"/>
          <w:szCs w:val="28"/>
        </w:rPr>
      </w:pPr>
      <w:r w:rsidRPr="004D7BEA">
        <w:rPr>
          <w:sz w:val="28"/>
          <w:szCs w:val="28"/>
        </w:rPr>
        <w:t xml:space="preserve">п р </w:t>
      </w:r>
      <w:proofErr w:type="gramStart"/>
      <w:r w:rsidRPr="004D7BEA">
        <w:rPr>
          <w:sz w:val="28"/>
          <w:szCs w:val="28"/>
        </w:rPr>
        <w:t>и  к</w:t>
      </w:r>
      <w:proofErr w:type="gramEnd"/>
      <w:r w:rsidRPr="004D7BEA">
        <w:rPr>
          <w:sz w:val="28"/>
          <w:szCs w:val="28"/>
        </w:rPr>
        <w:t xml:space="preserve"> а з ы в а ю:</w:t>
      </w:r>
    </w:p>
    <w:p w:rsidR="002C1371" w:rsidRPr="004D7BEA" w:rsidRDefault="002C1371" w:rsidP="004D7BEA">
      <w:pPr>
        <w:numPr>
          <w:ilvl w:val="0"/>
          <w:numId w:val="2"/>
        </w:numPr>
        <w:tabs>
          <w:tab w:val="clear" w:pos="644"/>
          <w:tab w:val="num" w:pos="284"/>
        </w:tabs>
        <w:spacing w:line="276" w:lineRule="auto"/>
        <w:ind w:left="284" w:hanging="284"/>
        <w:jc w:val="both"/>
        <w:rPr>
          <w:b/>
          <w:i/>
          <w:sz w:val="28"/>
          <w:szCs w:val="28"/>
        </w:rPr>
      </w:pPr>
      <w:r w:rsidRPr="004D7BEA">
        <w:rPr>
          <w:b/>
          <w:i/>
          <w:sz w:val="28"/>
          <w:szCs w:val="28"/>
        </w:rPr>
        <w:t>Установить, что в 202</w:t>
      </w:r>
      <w:r w:rsidR="00244E9B">
        <w:rPr>
          <w:b/>
          <w:i/>
          <w:sz w:val="28"/>
          <w:szCs w:val="28"/>
        </w:rPr>
        <w:t>5</w:t>
      </w:r>
      <w:r w:rsidRPr="004D7BEA">
        <w:rPr>
          <w:b/>
          <w:i/>
          <w:sz w:val="28"/>
          <w:szCs w:val="28"/>
        </w:rPr>
        <w:t xml:space="preserve"> году на территории Новошешминского муниципального района РТ:</w:t>
      </w:r>
    </w:p>
    <w:p w:rsidR="002C1371" w:rsidRPr="004D7BEA" w:rsidRDefault="002C1371" w:rsidP="004D7BEA">
      <w:pPr>
        <w:spacing w:line="276" w:lineRule="auto"/>
        <w:ind w:left="284"/>
        <w:jc w:val="both"/>
        <w:rPr>
          <w:sz w:val="28"/>
          <w:szCs w:val="28"/>
        </w:rPr>
      </w:pPr>
      <w:r w:rsidRPr="004D7BEA">
        <w:rPr>
          <w:sz w:val="28"/>
          <w:szCs w:val="28"/>
        </w:rPr>
        <w:t>Основной государственный экзамен (далее ОГЭ) проводится по общеобразова</w:t>
      </w:r>
      <w:r w:rsidR="00D65026" w:rsidRPr="004D7BEA">
        <w:rPr>
          <w:sz w:val="28"/>
          <w:szCs w:val="28"/>
        </w:rPr>
        <w:t>тельным предметам: русский язык,</w:t>
      </w:r>
      <w:r w:rsidRPr="004D7BEA">
        <w:rPr>
          <w:sz w:val="28"/>
          <w:szCs w:val="28"/>
        </w:rPr>
        <w:t xml:space="preserve"> математика</w:t>
      </w:r>
      <w:r w:rsidR="00D65026" w:rsidRPr="004D7BEA">
        <w:rPr>
          <w:sz w:val="28"/>
          <w:szCs w:val="28"/>
        </w:rPr>
        <w:t>, обществознание, физика, химия, биология, история, ИКТ, география, литература, родной (татарский) язык</w:t>
      </w:r>
      <w:r w:rsidRPr="004D7BEA">
        <w:rPr>
          <w:sz w:val="28"/>
          <w:szCs w:val="28"/>
        </w:rPr>
        <w:t>.</w:t>
      </w:r>
      <w:r w:rsidR="00D65026" w:rsidRPr="004D7BEA">
        <w:rPr>
          <w:sz w:val="28"/>
          <w:szCs w:val="28"/>
        </w:rPr>
        <w:t xml:space="preserve"> Государственный выпускной экзамен</w:t>
      </w:r>
      <w:r w:rsidR="00340C78" w:rsidRPr="004D7BEA">
        <w:rPr>
          <w:sz w:val="28"/>
          <w:szCs w:val="28"/>
        </w:rPr>
        <w:t xml:space="preserve"> (далее ГВЭ) проводится</w:t>
      </w:r>
      <w:r w:rsidR="00D65026" w:rsidRPr="004D7BEA">
        <w:rPr>
          <w:sz w:val="28"/>
          <w:szCs w:val="28"/>
        </w:rPr>
        <w:t xml:space="preserve"> по общеобразовательным предметам: русский </w:t>
      </w:r>
      <w:r w:rsidR="00340C78" w:rsidRPr="004D7BEA">
        <w:rPr>
          <w:sz w:val="28"/>
          <w:szCs w:val="28"/>
        </w:rPr>
        <w:t>язык и</w:t>
      </w:r>
      <w:r w:rsidR="00D65026" w:rsidRPr="004D7BEA">
        <w:rPr>
          <w:sz w:val="28"/>
          <w:szCs w:val="28"/>
        </w:rPr>
        <w:t xml:space="preserve"> математика.</w:t>
      </w:r>
    </w:p>
    <w:p w:rsidR="002C1371" w:rsidRPr="004D7BEA" w:rsidRDefault="002C1371" w:rsidP="004D7BEA">
      <w:pPr>
        <w:numPr>
          <w:ilvl w:val="1"/>
          <w:numId w:val="2"/>
        </w:numPr>
        <w:tabs>
          <w:tab w:val="clear" w:pos="360"/>
          <w:tab w:val="num" w:pos="284"/>
          <w:tab w:val="left" w:pos="567"/>
        </w:tabs>
        <w:spacing w:line="276" w:lineRule="auto"/>
        <w:ind w:left="284"/>
        <w:jc w:val="both"/>
        <w:rPr>
          <w:sz w:val="28"/>
          <w:szCs w:val="28"/>
        </w:rPr>
      </w:pPr>
      <w:r w:rsidRPr="004D7BEA">
        <w:rPr>
          <w:sz w:val="28"/>
          <w:szCs w:val="28"/>
        </w:rPr>
        <w:t xml:space="preserve">Время начала </w:t>
      </w:r>
      <w:r w:rsidR="00340C78" w:rsidRPr="004D7BEA">
        <w:rPr>
          <w:sz w:val="28"/>
          <w:szCs w:val="28"/>
        </w:rPr>
        <w:t>основного государственного</w:t>
      </w:r>
      <w:r w:rsidRPr="004D7BEA">
        <w:rPr>
          <w:sz w:val="28"/>
          <w:szCs w:val="28"/>
        </w:rPr>
        <w:t xml:space="preserve"> экзамена </w:t>
      </w:r>
      <w:r w:rsidR="00D65026" w:rsidRPr="004D7BEA">
        <w:rPr>
          <w:sz w:val="28"/>
          <w:szCs w:val="28"/>
        </w:rPr>
        <w:t xml:space="preserve">и ГВЭ </w:t>
      </w:r>
      <w:r w:rsidRPr="004D7BEA">
        <w:rPr>
          <w:sz w:val="28"/>
          <w:szCs w:val="28"/>
        </w:rPr>
        <w:t>в 10</w:t>
      </w:r>
      <w:r w:rsidRPr="004D7BEA">
        <w:rPr>
          <w:sz w:val="28"/>
          <w:szCs w:val="28"/>
          <w:vertAlign w:val="superscript"/>
        </w:rPr>
        <w:t xml:space="preserve">00 </w:t>
      </w:r>
      <w:r w:rsidRPr="004D7BEA">
        <w:rPr>
          <w:sz w:val="28"/>
          <w:szCs w:val="28"/>
        </w:rPr>
        <w:t>часов.</w:t>
      </w:r>
    </w:p>
    <w:p w:rsidR="002C1371" w:rsidRPr="004D7BEA" w:rsidRDefault="002C1371" w:rsidP="004D7BEA">
      <w:pPr>
        <w:numPr>
          <w:ilvl w:val="0"/>
          <w:numId w:val="2"/>
        </w:numPr>
        <w:tabs>
          <w:tab w:val="clear" w:pos="644"/>
          <w:tab w:val="num" w:pos="284"/>
        </w:tabs>
        <w:spacing w:line="276" w:lineRule="auto"/>
        <w:ind w:left="284" w:hanging="284"/>
        <w:jc w:val="both"/>
        <w:rPr>
          <w:sz w:val="28"/>
          <w:szCs w:val="28"/>
        </w:rPr>
      </w:pPr>
      <w:proofErr w:type="gramStart"/>
      <w:r w:rsidRPr="004D7BEA">
        <w:rPr>
          <w:b/>
          <w:i/>
          <w:sz w:val="28"/>
          <w:szCs w:val="28"/>
        </w:rPr>
        <w:t>Назначить  муниципальным</w:t>
      </w:r>
      <w:proofErr w:type="gramEnd"/>
      <w:r w:rsidRPr="004D7BEA">
        <w:rPr>
          <w:b/>
          <w:i/>
          <w:sz w:val="28"/>
          <w:szCs w:val="28"/>
        </w:rPr>
        <w:t xml:space="preserve"> координатором ОГЭ</w:t>
      </w:r>
      <w:r w:rsidRPr="004D7BEA">
        <w:rPr>
          <w:sz w:val="28"/>
          <w:szCs w:val="28"/>
        </w:rPr>
        <w:t xml:space="preserve"> </w:t>
      </w:r>
      <w:r w:rsidR="00D65026" w:rsidRPr="004D7BEA">
        <w:rPr>
          <w:b/>
          <w:i/>
          <w:sz w:val="28"/>
          <w:szCs w:val="28"/>
        </w:rPr>
        <w:t>и ГВЭ</w:t>
      </w:r>
      <w:r w:rsidR="00D65026" w:rsidRPr="004D7BEA">
        <w:rPr>
          <w:sz w:val="28"/>
          <w:szCs w:val="28"/>
        </w:rPr>
        <w:t xml:space="preserve"> </w:t>
      </w:r>
      <w:r w:rsidRPr="004D7BEA">
        <w:rPr>
          <w:sz w:val="28"/>
          <w:szCs w:val="28"/>
        </w:rPr>
        <w:t xml:space="preserve">в Новошешминском районе </w:t>
      </w:r>
      <w:r w:rsidR="00D65026" w:rsidRPr="004D7BEA">
        <w:rPr>
          <w:sz w:val="28"/>
          <w:szCs w:val="28"/>
        </w:rPr>
        <w:t>заведующую ИМО</w:t>
      </w:r>
      <w:r w:rsidRPr="004D7BEA">
        <w:rPr>
          <w:sz w:val="28"/>
          <w:szCs w:val="28"/>
        </w:rPr>
        <w:t xml:space="preserve"> </w:t>
      </w:r>
      <w:proofErr w:type="spellStart"/>
      <w:r w:rsidRPr="004D7BEA">
        <w:rPr>
          <w:sz w:val="28"/>
          <w:szCs w:val="28"/>
        </w:rPr>
        <w:t>Нурхаметову</w:t>
      </w:r>
      <w:proofErr w:type="spellEnd"/>
      <w:r w:rsidRPr="004D7BEA">
        <w:rPr>
          <w:sz w:val="28"/>
          <w:szCs w:val="28"/>
        </w:rPr>
        <w:t xml:space="preserve"> </w:t>
      </w:r>
      <w:proofErr w:type="spellStart"/>
      <w:r w:rsidRPr="004D7BEA">
        <w:rPr>
          <w:sz w:val="28"/>
          <w:szCs w:val="28"/>
        </w:rPr>
        <w:t>Лейсан</w:t>
      </w:r>
      <w:proofErr w:type="spellEnd"/>
      <w:r w:rsidRPr="004D7BEA">
        <w:rPr>
          <w:sz w:val="28"/>
          <w:szCs w:val="28"/>
        </w:rPr>
        <w:t xml:space="preserve"> </w:t>
      </w:r>
      <w:proofErr w:type="spellStart"/>
      <w:r w:rsidRPr="004D7BEA">
        <w:rPr>
          <w:sz w:val="28"/>
          <w:szCs w:val="28"/>
        </w:rPr>
        <w:t>Рифхатовну</w:t>
      </w:r>
      <w:proofErr w:type="spellEnd"/>
      <w:r w:rsidRPr="004D7BEA">
        <w:rPr>
          <w:sz w:val="28"/>
          <w:szCs w:val="28"/>
        </w:rPr>
        <w:t>.</w:t>
      </w:r>
    </w:p>
    <w:p w:rsidR="002C1371" w:rsidRPr="004D7BEA" w:rsidRDefault="002C1371" w:rsidP="004D7BEA">
      <w:pPr>
        <w:numPr>
          <w:ilvl w:val="0"/>
          <w:numId w:val="2"/>
        </w:numPr>
        <w:tabs>
          <w:tab w:val="clear" w:pos="644"/>
          <w:tab w:val="num" w:pos="284"/>
        </w:tabs>
        <w:spacing w:line="276" w:lineRule="auto"/>
        <w:ind w:left="284" w:hanging="284"/>
        <w:jc w:val="both"/>
        <w:rPr>
          <w:sz w:val="28"/>
          <w:szCs w:val="28"/>
        </w:rPr>
      </w:pPr>
      <w:r w:rsidRPr="004D7BEA">
        <w:rPr>
          <w:b/>
          <w:i/>
          <w:sz w:val="28"/>
          <w:szCs w:val="28"/>
        </w:rPr>
        <w:t xml:space="preserve">Организовать на базе </w:t>
      </w:r>
      <w:proofErr w:type="spellStart"/>
      <w:r w:rsidRPr="004D7BEA">
        <w:rPr>
          <w:b/>
          <w:i/>
          <w:sz w:val="28"/>
          <w:szCs w:val="28"/>
        </w:rPr>
        <w:t>Новошешминской</w:t>
      </w:r>
      <w:proofErr w:type="spellEnd"/>
      <w:r w:rsidRPr="004D7BEA">
        <w:rPr>
          <w:b/>
          <w:i/>
          <w:sz w:val="28"/>
          <w:szCs w:val="28"/>
        </w:rPr>
        <w:t xml:space="preserve"> СОШ</w:t>
      </w:r>
      <w:r w:rsidRPr="004D7BEA">
        <w:rPr>
          <w:sz w:val="28"/>
          <w:szCs w:val="28"/>
        </w:rPr>
        <w:t xml:space="preserve"> - 4101(</w:t>
      </w:r>
      <w:proofErr w:type="gramStart"/>
      <w:r w:rsidRPr="004D7BEA">
        <w:rPr>
          <w:sz w:val="28"/>
          <w:szCs w:val="28"/>
        </w:rPr>
        <w:t xml:space="preserve">ППЭ)  </w:t>
      </w:r>
      <w:r w:rsidRPr="004D7BEA">
        <w:rPr>
          <w:b/>
          <w:i/>
          <w:sz w:val="28"/>
          <w:szCs w:val="28"/>
        </w:rPr>
        <w:t>пункт</w:t>
      </w:r>
      <w:proofErr w:type="gramEnd"/>
      <w:r w:rsidRPr="004D7BEA">
        <w:rPr>
          <w:b/>
          <w:i/>
          <w:sz w:val="28"/>
          <w:szCs w:val="28"/>
        </w:rPr>
        <w:t xml:space="preserve"> проведения экзамена</w:t>
      </w:r>
      <w:r w:rsidRPr="004D7BEA">
        <w:rPr>
          <w:sz w:val="28"/>
          <w:szCs w:val="28"/>
        </w:rPr>
        <w:t xml:space="preserve">. </w:t>
      </w:r>
    </w:p>
    <w:p w:rsidR="002C1371" w:rsidRPr="004D7BEA" w:rsidRDefault="002C1371" w:rsidP="004D7BEA">
      <w:pPr>
        <w:numPr>
          <w:ilvl w:val="0"/>
          <w:numId w:val="2"/>
        </w:numPr>
        <w:tabs>
          <w:tab w:val="clear" w:pos="644"/>
          <w:tab w:val="num" w:pos="284"/>
        </w:tabs>
        <w:spacing w:line="276" w:lineRule="auto"/>
        <w:ind w:left="284" w:hanging="284"/>
        <w:jc w:val="both"/>
        <w:rPr>
          <w:color w:val="FF0000"/>
          <w:sz w:val="28"/>
          <w:szCs w:val="28"/>
        </w:rPr>
      </w:pPr>
      <w:r w:rsidRPr="004D7BEA">
        <w:rPr>
          <w:b/>
          <w:i/>
          <w:sz w:val="28"/>
          <w:szCs w:val="28"/>
        </w:rPr>
        <w:t xml:space="preserve">Возложить </w:t>
      </w:r>
      <w:proofErr w:type="gramStart"/>
      <w:r w:rsidRPr="004D7BEA">
        <w:rPr>
          <w:b/>
          <w:i/>
          <w:sz w:val="28"/>
          <w:szCs w:val="28"/>
        </w:rPr>
        <w:t>обязанности  руководителя</w:t>
      </w:r>
      <w:proofErr w:type="gramEnd"/>
      <w:r w:rsidRPr="004D7BEA">
        <w:rPr>
          <w:b/>
          <w:i/>
          <w:sz w:val="28"/>
          <w:szCs w:val="28"/>
        </w:rPr>
        <w:t xml:space="preserve"> пунктом проведения экзамена ОГЭ</w:t>
      </w:r>
      <w:r w:rsidR="00D65026" w:rsidRPr="004D7BEA">
        <w:rPr>
          <w:b/>
          <w:i/>
          <w:sz w:val="28"/>
          <w:szCs w:val="28"/>
        </w:rPr>
        <w:t xml:space="preserve"> и ГВЭ</w:t>
      </w:r>
      <w:r w:rsidRPr="004D7BEA">
        <w:rPr>
          <w:b/>
          <w:i/>
          <w:sz w:val="28"/>
          <w:szCs w:val="28"/>
        </w:rPr>
        <w:t xml:space="preserve"> </w:t>
      </w:r>
      <w:r w:rsidRPr="004D7BEA">
        <w:rPr>
          <w:sz w:val="28"/>
          <w:szCs w:val="28"/>
        </w:rPr>
        <w:t xml:space="preserve">в ППЭ 4101  на учителя </w:t>
      </w:r>
      <w:r w:rsidR="0069261D">
        <w:rPr>
          <w:sz w:val="28"/>
          <w:szCs w:val="28"/>
        </w:rPr>
        <w:t>географии</w:t>
      </w:r>
      <w:r w:rsidRPr="004D7BEA">
        <w:rPr>
          <w:sz w:val="28"/>
          <w:szCs w:val="28"/>
        </w:rPr>
        <w:t xml:space="preserve"> МБОУ «Новошешминская гимназия</w:t>
      </w:r>
      <w:r w:rsidR="00D65026" w:rsidRPr="004D7BEA">
        <w:rPr>
          <w:sz w:val="28"/>
          <w:szCs w:val="28"/>
        </w:rPr>
        <w:t xml:space="preserve"> Новошешминского муниципального района</w:t>
      </w:r>
      <w:r w:rsidRPr="004D7BEA">
        <w:rPr>
          <w:sz w:val="28"/>
          <w:szCs w:val="28"/>
        </w:rPr>
        <w:t xml:space="preserve">» – </w:t>
      </w:r>
      <w:proofErr w:type="spellStart"/>
      <w:r w:rsidR="00F866BA">
        <w:rPr>
          <w:sz w:val="28"/>
          <w:szCs w:val="28"/>
        </w:rPr>
        <w:t>Рамазанову</w:t>
      </w:r>
      <w:proofErr w:type="spellEnd"/>
      <w:r w:rsidR="00F866BA">
        <w:rPr>
          <w:sz w:val="28"/>
          <w:szCs w:val="28"/>
        </w:rPr>
        <w:t xml:space="preserve"> </w:t>
      </w:r>
      <w:proofErr w:type="spellStart"/>
      <w:r w:rsidR="00F866BA">
        <w:rPr>
          <w:sz w:val="28"/>
          <w:szCs w:val="28"/>
        </w:rPr>
        <w:t>Гульназ</w:t>
      </w:r>
      <w:proofErr w:type="spellEnd"/>
      <w:r w:rsidR="00F866BA">
        <w:rPr>
          <w:sz w:val="28"/>
          <w:szCs w:val="28"/>
        </w:rPr>
        <w:t xml:space="preserve"> </w:t>
      </w:r>
      <w:proofErr w:type="spellStart"/>
      <w:r w:rsidR="00F866BA">
        <w:rPr>
          <w:sz w:val="28"/>
          <w:szCs w:val="28"/>
        </w:rPr>
        <w:t>Ил</w:t>
      </w:r>
      <w:r w:rsidR="0069261D">
        <w:rPr>
          <w:sz w:val="28"/>
          <w:szCs w:val="28"/>
        </w:rPr>
        <w:t>гизяровну</w:t>
      </w:r>
      <w:proofErr w:type="spellEnd"/>
      <w:r w:rsidRPr="004D7BEA">
        <w:rPr>
          <w:sz w:val="28"/>
          <w:szCs w:val="28"/>
        </w:rPr>
        <w:t>.</w:t>
      </w:r>
    </w:p>
    <w:p w:rsidR="002C1371" w:rsidRPr="004D7BEA" w:rsidRDefault="002C1371" w:rsidP="004D7BEA">
      <w:pPr>
        <w:numPr>
          <w:ilvl w:val="0"/>
          <w:numId w:val="2"/>
        </w:numPr>
        <w:tabs>
          <w:tab w:val="clear" w:pos="644"/>
          <w:tab w:val="num" w:pos="284"/>
        </w:tabs>
        <w:spacing w:line="276" w:lineRule="auto"/>
        <w:ind w:left="284" w:hanging="284"/>
        <w:jc w:val="both"/>
        <w:rPr>
          <w:sz w:val="28"/>
          <w:szCs w:val="28"/>
        </w:rPr>
      </w:pPr>
      <w:r w:rsidRPr="004D7BEA">
        <w:rPr>
          <w:b/>
          <w:i/>
          <w:sz w:val="28"/>
          <w:szCs w:val="28"/>
        </w:rPr>
        <w:t>Назначить помощником руководителя ППЭ</w:t>
      </w:r>
      <w:r w:rsidRPr="004D7BEA">
        <w:rPr>
          <w:sz w:val="28"/>
          <w:szCs w:val="28"/>
        </w:rPr>
        <w:t xml:space="preserve"> заместителя директора по УВР МБОУ «Новошешминская </w:t>
      </w:r>
      <w:r w:rsidR="0069261D">
        <w:rPr>
          <w:sz w:val="28"/>
          <w:szCs w:val="28"/>
        </w:rPr>
        <w:t>средняя общеобразовательная школа НМР РТ</w:t>
      </w:r>
      <w:r w:rsidRPr="004D7BEA">
        <w:rPr>
          <w:sz w:val="28"/>
          <w:szCs w:val="28"/>
        </w:rPr>
        <w:t xml:space="preserve">» </w:t>
      </w:r>
      <w:r w:rsidR="0069261D">
        <w:rPr>
          <w:sz w:val="28"/>
          <w:szCs w:val="28"/>
        </w:rPr>
        <w:t>Реброву Любовь Ивановну</w:t>
      </w:r>
      <w:r w:rsidRPr="004D7BEA">
        <w:rPr>
          <w:sz w:val="28"/>
          <w:szCs w:val="28"/>
        </w:rPr>
        <w:t>.</w:t>
      </w:r>
    </w:p>
    <w:p w:rsidR="002C1371" w:rsidRPr="004D7BEA" w:rsidRDefault="002C1371" w:rsidP="004D7BEA">
      <w:pPr>
        <w:pStyle w:val="a9"/>
        <w:numPr>
          <w:ilvl w:val="0"/>
          <w:numId w:val="2"/>
        </w:numPr>
        <w:tabs>
          <w:tab w:val="clear" w:pos="644"/>
          <w:tab w:val="num" w:pos="284"/>
        </w:tabs>
        <w:spacing w:line="276" w:lineRule="auto"/>
        <w:ind w:left="284" w:hanging="284"/>
        <w:jc w:val="both"/>
        <w:rPr>
          <w:b/>
          <w:sz w:val="28"/>
          <w:szCs w:val="28"/>
        </w:rPr>
      </w:pPr>
      <w:r w:rsidRPr="004D7BEA">
        <w:rPr>
          <w:b/>
          <w:i/>
          <w:sz w:val="28"/>
          <w:szCs w:val="28"/>
        </w:rPr>
        <w:t>Назначить членами государственной экзаменационной комиссии Республики Татарстан по осуществлению контрольно-надзорных мероприятий</w:t>
      </w:r>
      <w:r w:rsidRPr="004D7BEA">
        <w:rPr>
          <w:b/>
          <w:sz w:val="28"/>
          <w:szCs w:val="28"/>
        </w:rPr>
        <w:t xml:space="preserve"> </w:t>
      </w:r>
      <w:r w:rsidRPr="004D7BEA">
        <w:rPr>
          <w:sz w:val="28"/>
          <w:szCs w:val="28"/>
        </w:rPr>
        <w:t xml:space="preserve">во время проведения основного этапа государственной итоговой аттестации в форме основного государственного экзамена и ГВЭ: учителя </w:t>
      </w:r>
      <w:r w:rsidR="0069261D">
        <w:rPr>
          <w:sz w:val="28"/>
          <w:szCs w:val="28"/>
        </w:rPr>
        <w:t>татарского языка</w:t>
      </w:r>
      <w:r w:rsidRPr="004D7BEA">
        <w:rPr>
          <w:sz w:val="28"/>
          <w:szCs w:val="28"/>
        </w:rPr>
        <w:t xml:space="preserve"> МБОУ «Новошешминская гимназия» </w:t>
      </w:r>
      <w:proofErr w:type="spellStart"/>
      <w:r w:rsidR="0069261D">
        <w:rPr>
          <w:sz w:val="28"/>
          <w:szCs w:val="28"/>
        </w:rPr>
        <w:t>Шакирзянову</w:t>
      </w:r>
      <w:proofErr w:type="spellEnd"/>
      <w:r w:rsidR="0069261D">
        <w:rPr>
          <w:sz w:val="28"/>
          <w:szCs w:val="28"/>
        </w:rPr>
        <w:t xml:space="preserve"> </w:t>
      </w:r>
      <w:proofErr w:type="spellStart"/>
      <w:r w:rsidR="0069261D">
        <w:rPr>
          <w:sz w:val="28"/>
          <w:szCs w:val="28"/>
        </w:rPr>
        <w:t>Миляушу</w:t>
      </w:r>
      <w:proofErr w:type="spellEnd"/>
      <w:r w:rsidR="0069261D">
        <w:rPr>
          <w:sz w:val="28"/>
          <w:szCs w:val="28"/>
        </w:rPr>
        <w:t xml:space="preserve"> </w:t>
      </w:r>
      <w:proofErr w:type="spellStart"/>
      <w:r w:rsidR="0069261D">
        <w:rPr>
          <w:sz w:val="28"/>
          <w:szCs w:val="28"/>
        </w:rPr>
        <w:t>Минсагитовну</w:t>
      </w:r>
      <w:proofErr w:type="spellEnd"/>
      <w:r w:rsidRPr="004D7BEA">
        <w:rPr>
          <w:sz w:val="28"/>
          <w:szCs w:val="28"/>
        </w:rPr>
        <w:t xml:space="preserve"> и учителя биологии МБОУ «Новошешминская гимназия» </w:t>
      </w:r>
      <w:proofErr w:type="spellStart"/>
      <w:r w:rsidRPr="004D7BEA">
        <w:rPr>
          <w:sz w:val="28"/>
          <w:szCs w:val="28"/>
        </w:rPr>
        <w:t>Галиуллину</w:t>
      </w:r>
      <w:proofErr w:type="spellEnd"/>
      <w:r w:rsidRPr="004D7BEA">
        <w:rPr>
          <w:sz w:val="28"/>
          <w:szCs w:val="28"/>
        </w:rPr>
        <w:t xml:space="preserve"> </w:t>
      </w:r>
      <w:proofErr w:type="spellStart"/>
      <w:r w:rsidRPr="004D7BEA">
        <w:rPr>
          <w:sz w:val="28"/>
          <w:szCs w:val="28"/>
        </w:rPr>
        <w:t>Таслиму</w:t>
      </w:r>
      <w:proofErr w:type="spellEnd"/>
      <w:r w:rsidRPr="004D7BEA">
        <w:rPr>
          <w:sz w:val="28"/>
          <w:szCs w:val="28"/>
        </w:rPr>
        <w:t xml:space="preserve"> </w:t>
      </w:r>
      <w:proofErr w:type="spellStart"/>
      <w:r w:rsidRPr="004D7BEA">
        <w:rPr>
          <w:sz w:val="28"/>
          <w:szCs w:val="28"/>
        </w:rPr>
        <w:t>Мунавировну</w:t>
      </w:r>
      <w:proofErr w:type="spellEnd"/>
      <w:r w:rsidRPr="004D7BEA">
        <w:rPr>
          <w:sz w:val="28"/>
          <w:szCs w:val="28"/>
        </w:rPr>
        <w:t>.</w:t>
      </w:r>
      <w:r w:rsidRPr="004D7BEA">
        <w:rPr>
          <w:b/>
          <w:sz w:val="28"/>
          <w:szCs w:val="28"/>
        </w:rPr>
        <w:t xml:space="preserve"> </w:t>
      </w:r>
    </w:p>
    <w:p w:rsidR="002C1371" w:rsidRPr="004D7BEA" w:rsidRDefault="002C1371" w:rsidP="004D7BEA">
      <w:pPr>
        <w:pStyle w:val="a9"/>
        <w:numPr>
          <w:ilvl w:val="0"/>
          <w:numId w:val="2"/>
        </w:numPr>
        <w:tabs>
          <w:tab w:val="clear" w:pos="644"/>
          <w:tab w:val="num" w:pos="284"/>
        </w:tabs>
        <w:spacing w:line="276" w:lineRule="auto"/>
        <w:ind w:left="284" w:hanging="284"/>
        <w:jc w:val="both"/>
        <w:rPr>
          <w:sz w:val="28"/>
          <w:szCs w:val="28"/>
        </w:rPr>
      </w:pPr>
      <w:r w:rsidRPr="004D7BEA">
        <w:rPr>
          <w:b/>
          <w:i/>
          <w:sz w:val="28"/>
          <w:szCs w:val="28"/>
        </w:rPr>
        <w:t xml:space="preserve">Назначить оператором базы данных по </w:t>
      </w:r>
      <w:proofErr w:type="gramStart"/>
      <w:r w:rsidRPr="004D7BEA">
        <w:rPr>
          <w:b/>
          <w:i/>
          <w:sz w:val="28"/>
          <w:szCs w:val="28"/>
        </w:rPr>
        <w:t>ОГЭ</w:t>
      </w:r>
      <w:r w:rsidRPr="004D7BEA">
        <w:rPr>
          <w:sz w:val="28"/>
          <w:szCs w:val="28"/>
        </w:rPr>
        <w:t xml:space="preserve">  методиста</w:t>
      </w:r>
      <w:proofErr w:type="gramEnd"/>
      <w:r w:rsidRPr="004D7BEA">
        <w:rPr>
          <w:sz w:val="28"/>
          <w:szCs w:val="28"/>
        </w:rPr>
        <w:t xml:space="preserve"> отдела образования Салихова К.З,  </w:t>
      </w:r>
      <w:r w:rsidRPr="004D7BEA">
        <w:rPr>
          <w:b/>
          <w:i/>
          <w:sz w:val="28"/>
          <w:szCs w:val="28"/>
        </w:rPr>
        <w:t>техническими специалистами на ОГЭ</w:t>
      </w:r>
      <w:r w:rsidRPr="004D7BEA">
        <w:rPr>
          <w:sz w:val="28"/>
          <w:szCs w:val="28"/>
        </w:rPr>
        <w:t xml:space="preserve"> учителя ИКТ МБОУ «Черемуховская СОШ» Данилова Алексея Михайловича,  учителя ИКТ  МБОУ «</w:t>
      </w:r>
      <w:r w:rsidR="00F866BA">
        <w:rPr>
          <w:sz w:val="28"/>
          <w:szCs w:val="28"/>
        </w:rPr>
        <w:t>Новошешминская гимназия</w:t>
      </w:r>
      <w:r w:rsidR="0069261D">
        <w:rPr>
          <w:sz w:val="28"/>
          <w:szCs w:val="28"/>
        </w:rPr>
        <w:t xml:space="preserve">» </w:t>
      </w:r>
      <w:proofErr w:type="spellStart"/>
      <w:r w:rsidR="00F866BA">
        <w:rPr>
          <w:sz w:val="28"/>
          <w:szCs w:val="28"/>
        </w:rPr>
        <w:t>Рамазанову</w:t>
      </w:r>
      <w:proofErr w:type="spellEnd"/>
      <w:r w:rsidR="00F866BA">
        <w:rPr>
          <w:sz w:val="28"/>
          <w:szCs w:val="28"/>
        </w:rPr>
        <w:t xml:space="preserve"> </w:t>
      </w:r>
      <w:proofErr w:type="spellStart"/>
      <w:r w:rsidR="00F866BA">
        <w:rPr>
          <w:sz w:val="28"/>
          <w:szCs w:val="28"/>
        </w:rPr>
        <w:t>Гульзиду</w:t>
      </w:r>
      <w:proofErr w:type="spellEnd"/>
      <w:r w:rsidR="00F866BA">
        <w:rPr>
          <w:sz w:val="28"/>
          <w:szCs w:val="28"/>
        </w:rPr>
        <w:t xml:space="preserve"> </w:t>
      </w:r>
      <w:proofErr w:type="spellStart"/>
      <w:r w:rsidR="00F866BA">
        <w:rPr>
          <w:sz w:val="28"/>
          <w:szCs w:val="28"/>
        </w:rPr>
        <w:t>Рафкатовн</w:t>
      </w:r>
      <w:r w:rsidR="0069261D">
        <w:rPr>
          <w:sz w:val="28"/>
          <w:szCs w:val="28"/>
        </w:rPr>
        <w:t>у</w:t>
      </w:r>
      <w:proofErr w:type="spellEnd"/>
      <w:r w:rsidRPr="004D7BEA">
        <w:rPr>
          <w:sz w:val="28"/>
          <w:szCs w:val="28"/>
        </w:rPr>
        <w:t>.</w:t>
      </w:r>
    </w:p>
    <w:p w:rsidR="002C1371" w:rsidRPr="004D7BEA" w:rsidRDefault="002C1371" w:rsidP="004D7BEA">
      <w:pPr>
        <w:pStyle w:val="a9"/>
        <w:numPr>
          <w:ilvl w:val="0"/>
          <w:numId w:val="2"/>
        </w:numPr>
        <w:tabs>
          <w:tab w:val="clear" w:pos="644"/>
          <w:tab w:val="num" w:pos="284"/>
        </w:tabs>
        <w:spacing w:line="276" w:lineRule="auto"/>
        <w:ind w:hanging="644"/>
        <w:jc w:val="both"/>
        <w:rPr>
          <w:sz w:val="28"/>
          <w:szCs w:val="28"/>
        </w:rPr>
      </w:pPr>
      <w:r w:rsidRPr="004D7BEA">
        <w:rPr>
          <w:b/>
          <w:i/>
          <w:sz w:val="28"/>
          <w:szCs w:val="28"/>
        </w:rPr>
        <w:t xml:space="preserve">Утвердить список педагогических работников, привлекаемых </w:t>
      </w:r>
      <w:r w:rsidRPr="004D7BEA">
        <w:rPr>
          <w:sz w:val="28"/>
          <w:szCs w:val="28"/>
        </w:rPr>
        <w:t>на время проведения ОГЭ</w:t>
      </w:r>
      <w:r w:rsidR="00C350CC" w:rsidRPr="004D7BEA">
        <w:rPr>
          <w:sz w:val="28"/>
          <w:szCs w:val="28"/>
        </w:rPr>
        <w:t xml:space="preserve"> и ГВЭ</w:t>
      </w:r>
      <w:r w:rsidRPr="004D7BEA">
        <w:rPr>
          <w:sz w:val="28"/>
          <w:szCs w:val="28"/>
        </w:rPr>
        <w:t xml:space="preserve"> (Приложение 1).</w:t>
      </w:r>
    </w:p>
    <w:p w:rsidR="002C1371" w:rsidRPr="004D7BEA" w:rsidRDefault="002C1371" w:rsidP="004D7BEA">
      <w:pPr>
        <w:pStyle w:val="a9"/>
        <w:numPr>
          <w:ilvl w:val="0"/>
          <w:numId w:val="2"/>
        </w:numPr>
        <w:tabs>
          <w:tab w:val="clear" w:pos="644"/>
          <w:tab w:val="num" w:pos="284"/>
        </w:tabs>
        <w:spacing w:line="276" w:lineRule="auto"/>
        <w:ind w:hanging="644"/>
        <w:jc w:val="both"/>
        <w:rPr>
          <w:sz w:val="28"/>
          <w:szCs w:val="28"/>
        </w:rPr>
      </w:pPr>
      <w:r w:rsidRPr="004D7BEA">
        <w:rPr>
          <w:sz w:val="28"/>
          <w:szCs w:val="28"/>
        </w:rPr>
        <w:t>Ответственность за медицинское обслуживан</w:t>
      </w:r>
      <w:r w:rsidR="00C350CC" w:rsidRPr="004D7BEA">
        <w:rPr>
          <w:sz w:val="28"/>
          <w:szCs w:val="28"/>
        </w:rPr>
        <w:t>ие в ППЭ в период проведения ОГЭ и ГВЭ</w:t>
      </w:r>
      <w:r w:rsidRPr="004D7BEA">
        <w:rPr>
          <w:sz w:val="28"/>
          <w:szCs w:val="28"/>
        </w:rPr>
        <w:t xml:space="preserve"> возложить на медсестру </w:t>
      </w:r>
      <w:r w:rsidR="001F3648">
        <w:rPr>
          <w:sz w:val="28"/>
          <w:szCs w:val="28"/>
          <w:lang w:val="tt-RU"/>
        </w:rPr>
        <w:t>МБДОУ “</w:t>
      </w:r>
      <w:r w:rsidRPr="004D7BEA">
        <w:rPr>
          <w:sz w:val="28"/>
          <w:szCs w:val="28"/>
        </w:rPr>
        <w:t>Ново</w:t>
      </w:r>
      <w:r w:rsidR="001F3648">
        <w:rPr>
          <w:sz w:val="28"/>
          <w:szCs w:val="28"/>
        </w:rPr>
        <w:t xml:space="preserve">шешминский детский сад </w:t>
      </w:r>
      <w:r w:rsidR="001F3648">
        <w:rPr>
          <w:sz w:val="28"/>
          <w:szCs w:val="28"/>
          <w:lang w:val="tt-RU"/>
        </w:rPr>
        <w:t>“Ландыш” НМР РТ” Хуснуллину</w:t>
      </w:r>
      <w:r w:rsidRPr="004D7BEA">
        <w:rPr>
          <w:sz w:val="28"/>
          <w:szCs w:val="28"/>
        </w:rPr>
        <w:t xml:space="preserve"> </w:t>
      </w:r>
      <w:r w:rsidR="001F3648">
        <w:rPr>
          <w:sz w:val="28"/>
          <w:szCs w:val="28"/>
          <w:lang w:val="tt-RU"/>
        </w:rPr>
        <w:t>И.М</w:t>
      </w:r>
      <w:r w:rsidRPr="004D7BEA">
        <w:rPr>
          <w:sz w:val="28"/>
          <w:szCs w:val="28"/>
        </w:rPr>
        <w:t>.</w:t>
      </w:r>
    </w:p>
    <w:p w:rsidR="002C1371" w:rsidRPr="004D7BEA" w:rsidRDefault="002C1371" w:rsidP="004D7BEA">
      <w:pPr>
        <w:pStyle w:val="a9"/>
        <w:numPr>
          <w:ilvl w:val="0"/>
          <w:numId w:val="2"/>
        </w:numPr>
        <w:tabs>
          <w:tab w:val="clear" w:pos="644"/>
          <w:tab w:val="num" w:pos="142"/>
          <w:tab w:val="num" w:pos="284"/>
        </w:tabs>
        <w:spacing w:line="276" w:lineRule="auto"/>
        <w:ind w:hanging="786"/>
        <w:jc w:val="both"/>
        <w:rPr>
          <w:sz w:val="28"/>
          <w:szCs w:val="28"/>
        </w:rPr>
      </w:pPr>
      <w:r w:rsidRPr="004D7BEA">
        <w:rPr>
          <w:sz w:val="28"/>
          <w:szCs w:val="28"/>
        </w:rPr>
        <w:lastRenderedPageBreak/>
        <w:t xml:space="preserve">Директору </w:t>
      </w:r>
      <w:proofErr w:type="spellStart"/>
      <w:r w:rsidRPr="004D7BEA">
        <w:rPr>
          <w:sz w:val="28"/>
          <w:szCs w:val="28"/>
        </w:rPr>
        <w:t>Новошешминской</w:t>
      </w:r>
      <w:proofErr w:type="spellEnd"/>
      <w:r w:rsidRPr="004D7BEA">
        <w:rPr>
          <w:sz w:val="28"/>
          <w:szCs w:val="28"/>
        </w:rPr>
        <w:t xml:space="preserve"> СОШ (О.И. Лазаревой):</w:t>
      </w:r>
    </w:p>
    <w:p w:rsidR="002C1371" w:rsidRPr="004D7BEA" w:rsidRDefault="002C1371" w:rsidP="004D7BEA">
      <w:pPr>
        <w:numPr>
          <w:ilvl w:val="0"/>
          <w:numId w:val="4"/>
        </w:numPr>
        <w:tabs>
          <w:tab w:val="num" w:pos="567"/>
          <w:tab w:val="num" w:pos="851"/>
        </w:tabs>
        <w:spacing w:line="276" w:lineRule="auto"/>
        <w:ind w:left="567" w:firstLine="426"/>
        <w:jc w:val="both"/>
        <w:rPr>
          <w:sz w:val="28"/>
          <w:szCs w:val="28"/>
        </w:rPr>
      </w:pPr>
      <w:r w:rsidRPr="004D7BEA">
        <w:rPr>
          <w:sz w:val="28"/>
          <w:szCs w:val="28"/>
        </w:rPr>
        <w:t xml:space="preserve">Совместно с </w:t>
      </w:r>
      <w:proofErr w:type="gramStart"/>
      <w:r w:rsidRPr="004D7BEA">
        <w:rPr>
          <w:sz w:val="28"/>
          <w:szCs w:val="28"/>
        </w:rPr>
        <w:t>руководителем  ППЭ</w:t>
      </w:r>
      <w:proofErr w:type="gramEnd"/>
      <w:r w:rsidRPr="004D7BEA">
        <w:rPr>
          <w:sz w:val="28"/>
          <w:szCs w:val="28"/>
        </w:rPr>
        <w:t xml:space="preserve"> </w:t>
      </w:r>
      <w:r w:rsidR="00DD344C">
        <w:rPr>
          <w:sz w:val="28"/>
          <w:szCs w:val="28"/>
        </w:rPr>
        <w:t xml:space="preserve">Г.И. </w:t>
      </w:r>
      <w:proofErr w:type="spellStart"/>
      <w:r w:rsidR="00DD344C">
        <w:rPr>
          <w:sz w:val="28"/>
          <w:szCs w:val="28"/>
        </w:rPr>
        <w:t>Рамазановой</w:t>
      </w:r>
      <w:proofErr w:type="spellEnd"/>
      <w:r w:rsidRPr="004D7BEA">
        <w:rPr>
          <w:sz w:val="28"/>
          <w:szCs w:val="28"/>
        </w:rPr>
        <w:t xml:space="preserve"> организовать подготовку ППЭ за день до  проведения ОГЭ</w:t>
      </w:r>
      <w:r w:rsidR="00C350CC" w:rsidRPr="004D7BEA">
        <w:rPr>
          <w:sz w:val="28"/>
          <w:szCs w:val="28"/>
        </w:rPr>
        <w:t xml:space="preserve"> и ГВЭ</w:t>
      </w:r>
      <w:r w:rsidRPr="004D7BEA">
        <w:rPr>
          <w:sz w:val="28"/>
          <w:szCs w:val="28"/>
        </w:rPr>
        <w:t xml:space="preserve"> согласно инструкции, а также обеспечить безопасность участников во время проведения ОГЭ</w:t>
      </w:r>
      <w:r w:rsidR="00C350CC" w:rsidRPr="004D7BEA">
        <w:rPr>
          <w:sz w:val="28"/>
          <w:szCs w:val="28"/>
        </w:rPr>
        <w:t xml:space="preserve"> и ГВЭ</w:t>
      </w:r>
      <w:r w:rsidRPr="004D7BEA">
        <w:rPr>
          <w:sz w:val="28"/>
          <w:szCs w:val="28"/>
        </w:rPr>
        <w:t>.</w:t>
      </w:r>
    </w:p>
    <w:p w:rsidR="002C1371" w:rsidRPr="004D7BEA" w:rsidRDefault="002C1371" w:rsidP="004D7BEA">
      <w:pPr>
        <w:numPr>
          <w:ilvl w:val="0"/>
          <w:numId w:val="4"/>
        </w:numPr>
        <w:tabs>
          <w:tab w:val="num" w:pos="567"/>
          <w:tab w:val="num" w:pos="851"/>
        </w:tabs>
        <w:spacing w:line="276" w:lineRule="auto"/>
        <w:ind w:left="567" w:firstLine="426"/>
        <w:jc w:val="both"/>
        <w:rPr>
          <w:sz w:val="28"/>
          <w:szCs w:val="28"/>
        </w:rPr>
      </w:pPr>
      <w:r w:rsidRPr="004D7BEA">
        <w:rPr>
          <w:sz w:val="28"/>
          <w:szCs w:val="28"/>
        </w:rPr>
        <w:t>В день проведения ОГЭ</w:t>
      </w:r>
      <w:r w:rsidR="00C350CC" w:rsidRPr="004D7BEA">
        <w:rPr>
          <w:sz w:val="28"/>
          <w:szCs w:val="28"/>
        </w:rPr>
        <w:t xml:space="preserve"> и ГВЭ</w:t>
      </w:r>
      <w:r w:rsidRPr="004D7BEA">
        <w:rPr>
          <w:sz w:val="28"/>
          <w:szCs w:val="28"/>
        </w:rPr>
        <w:t xml:space="preserve"> организовать работу учителей и техперсонала вне помещения школы, не мешающих проведению ОГЭ</w:t>
      </w:r>
      <w:r w:rsidR="00C350CC" w:rsidRPr="004D7BEA">
        <w:rPr>
          <w:sz w:val="28"/>
          <w:szCs w:val="28"/>
        </w:rPr>
        <w:t xml:space="preserve"> и ГВЭ</w:t>
      </w:r>
      <w:r w:rsidRPr="004D7BEA">
        <w:rPr>
          <w:sz w:val="28"/>
          <w:szCs w:val="28"/>
        </w:rPr>
        <w:t>.</w:t>
      </w:r>
    </w:p>
    <w:p w:rsidR="002C1371" w:rsidRPr="004D7BEA" w:rsidRDefault="002C1371" w:rsidP="004D7BEA">
      <w:pPr>
        <w:pStyle w:val="a9"/>
        <w:numPr>
          <w:ilvl w:val="0"/>
          <w:numId w:val="2"/>
        </w:numPr>
        <w:tabs>
          <w:tab w:val="clear" w:pos="644"/>
          <w:tab w:val="num" w:pos="709"/>
        </w:tabs>
        <w:spacing w:line="276" w:lineRule="auto"/>
        <w:ind w:left="567" w:hanging="567"/>
        <w:jc w:val="both"/>
        <w:rPr>
          <w:b/>
          <w:i/>
          <w:sz w:val="28"/>
          <w:szCs w:val="28"/>
        </w:rPr>
      </w:pPr>
      <w:r w:rsidRPr="004D7BEA">
        <w:rPr>
          <w:b/>
          <w:i/>
          <w:sz w:val="28"/>
          <w:szCs w:val="28"/>
        </w:rPr>
        <w:t>Муниципальному координатору ОГЭ</w:t>
      </w:r>
      <w:r w:rsidR="00C350CC" w:rsidRPr="004D7BEA">
        <w:rPr>
          <w:b/>
          <w:i/>
          <w:sz w:val="28"/>
          <w:szCs w:val="28"/>
        </w:rPr>
        <w:t xml:space="preserve"> и ГВЭ</w:t>
      </w:r>
      <w:r w:rsidRPr="004D7BEA">
        <w:rPr>
          <w:b/>
          <w:i/>
          <w:sz w:val="28"/>
          <w:szCs w:val="28"/>
        </w:rPr>
        <w:t xml:space="preserve"> в районе Л.Р. </w:t>
      </w:r>
      <w:proofErr w:type="spellStart"/>
      <w:r w:rsidRPr="004D7BEA">
        <w:rPr>
          <w:b/>
          <w:i/>
          <w:sz w:val="28"/>
          <w:szCs w:val="28"/>
        </w:rPr>
        <w:t>Нурхаметовой</w:t>
      </w:r>
      <w:proofErr w:type="spellEnd"/>
      <w:r w:rsidRPr="004D7BEA">
        <w:rPr>
          <w:b/>
          <w:i/>
          <w:sz w:val="28"/>
          <w:szCs w:val="28"/>
        </w:rPr>
        <w:t xml:space="preserve"> и руководителю ППЭ </w:t>
      </w:r>
      <w:proofErr w:type="spellStart"/>
      <w:r w:rsidR="00DD344C">
        <w:rPr>
          <w:b/>
          <w:i/>
          <w:sz w:val="28"/>
          <w:szCs w:val="28"/>
        </w:rPr>
        <w:t>Г.И.Рамазановой</w:t>
      </w:r>
      <w:proofErr w:type="spellEnd"/>
      <w:r w:rsidRPr="004D7BEA">
        <w:rPr>
          <w:i/>
          <w:sz w:val="28"/>
          <w:szCs w:val="28"/>
        </w:rPr>
        <w:t>:</w:t>
      </w:r>
    </w:p>
    <w:p w:rsidR="002C1371" w:rsidRPr="004D7BEA" w:rsidRDefault="002C1371" w:rsidP="009E1CE4">
      <w:pPr>
        <w:tabs>
          <w:tab w:val="left" w:pos="142"/>
        </w:tabs>
        <w:spacing w:line="276" w:lineRule="auto"/>
        <w:ind w:left="567" w:hanging="567"/>
        <w:jc w:val="both"/>
        <w:rPr>
          <w:sz w:val="28"/>
          <w:szCs w:val="28"/>
        </w:rPr>
      </w:pPr>
      <w:r w:rsidRPr="004D7BEA">
        <w:rPr>
          <w:i/>
          <w:sz w:val="28"/>
          <w:szCs w:val="28"/>
        </w:rPr>
        <w:t>11.1</w:t>
      </w:r>
      <w:r w:rsidRPr="004D7BEA">
        <w:rPr>
          <w:sz w:val="28"/>
          <w:szCs w:val="28"/>
        </w:rPr>
        <w:t xml:space="preserve">. Осуществлять организационное, инструктивно- методическое и информационное обеспечение проведения ОГЭ </w:t>
      </w:r>
      <w:r w:rsidR="00C350CC" w:rsidRPr="004D7BEA">
        <w:rPr>
          <w:sz w:val="28"/>
          <w:szCs w:val="28"/>
        </w:rPr>
        <w:t xml:space="preserve">и ГВЭ </w:t>
      </w:r>
      <w:r w:rsidRPr="004D7BEA">
        <w:rPr>
          <w:sz w:val="28"/>
          <w:szCs w:val="28"/>
        </w:rPr>
        <w:t>в районе:</w:t>
      </w:r>
    </w:p>
    <w:p w:rsidR="002C1371" w:rsidRPr="004D7BEA" w:rsidRDefault="002C1371" w:rsidP="009E1CE4">
      <w:pPr>
        <w:numPr>
          <w:ilvl w:val="0"/>
          <w:numId w:val="3"/>
        </w:numPr>
        <w:tabs>
          <w:tab w:val="clear" w:pos="1428"/>
          <w:tab w:val="num" w:pos="284"/>
          <w:tab w:val="num" w:pos="851"/>
        </w:tabs>
        <w:spacing w:line="276" w:lineRule="auto"/>
        <w:ind w:left="709" w:hanging="283"/>
        <w:jc w:val="both"/>
        <w:rPr>
          <w:sz w:val="28"/>
          <w:szCs w:val="28"/>
        </w:rPr>
      </w:pPr>
      <w:r w:rsidRPr="004D7BEA">
        <w:rPr>
          <w:sz w:val="28"/>
          <w:szCs w:val="28"/>
        </w:rPr>
        <w:t>Распределить обязанности по подготовке и проведению ОГЭ</w:t>
      </w:r>
      <w:r w:rsidR="00C350CC" w:rsidRPr="004D7BEA">
        <w:rPr>
          <w:sz w:val="28"/>
          <w:szCs w:val="28"/>
        </w:rPr>
        <w:t xml:space="preserve"> и ГВЭ</w:t>
      </w:r>
      <w:r w:rsidRPr="004D7BEA">
        <w:rPr>
          <w:sz w:val="28"/>
          <w:szCs w:val="28"/>
        </w:rPr>
        <w:t xml:space="preserve"> среди всех </w:t>
      </w:r>
      <w:r w:rsidR="007A36E9" w:rsidRPr="004D7BEA">
        <w:rPr>
          <w:sz w:val="28"/>
          <w:szCs w:val="28"/>
        </w:rPr>
        <w:t>сотрудников, участвующих</w:t>
      </w:r>
      <w:r w:rsidRPr="004D7BEA">
        <w:rPr>
          <w:sz w:val="28"/>
          <w:szCs w:val="28"/>
        </w:rPr>
        <w:t xml:space="preserve"> </w:t>
      </w:r>
      <w:r w:rsidR="007A36E9" w:rsidRPr="004D7BEA">
        <w:rPr>
          <w:sz w:val="28"/>
          <w:szCs w:val="28"/>
        </w:rPr>
        <w:t>на ОГЭ</w:t>
      </w:r>
      <w:r w:rsidR="00C350CC" w:rsidRPr="004D7BEA">
        <w:rPr>
          <w:sz w:val="28"/>
          <w:szCs w:val="28"/>
        </w:rPr>
        <w:t xml:space="preserve"> и ГВЭ </w:t>
      </w:r>
      <w:r w:rsidRPr="004D7BEA">
        <w:rPr>
          <w:sz w:val="28"/>
          <w:szCs w:val="28"/>
        </w:rPr>
        <w:t>202</w:t>
      </w:r>
      <w:r w:rsidR="004F5910">
        <w:rPr>
          <w:sz w:val="28"/>
          <w:szCs w:val="28"/>
        </w:rPr>
        <w:t>5</w:t>
      </w:r>
      <w:r w:rsidRPr="004D7BEA">
        <w:rPr>
          <w:sz w:val="28"/>
          <w:szCs w:val="28"/>
        </w:rPr>
        <w:t xml:space="preserve"> г.</w:t>
      </w:r>
    </w:p>
    <w:p w:rsidR="002C1371" w:rsidRPr="004D7BEA" w:rsidRDefault="002C1371" w:rsidP="009E1CE4">
      <w:pPr>
        <w:numPr>
          <w:ilvl w:val="0"/>
          <w:numId w:val="3"/>
        </w:numPr>
        <w:tabs>
          <w:tab w:val="clear" w:pos="1428"/>
          <w:tab w:val="num" w:pos="851"/>
        </w:tabs>
        <w:spacing w:line="276" w:lineRule="auto"/>
        <w:ind w:left="709" w:hanging="283"/>
        <w:jc w:val="both"/>
        <w:rPr>
          <w:sz w:val="28"/>
          <w:szCs w:val="28"/>
        </w:rPr>
      </w:pPr>
      <w:r w:rsidRPr="004D7BEA">
        <w:rPr>
          <w:sz w:val="28"/>
          <w:szCs w:val="28"/>
        </w:rPr>
        <w:t xml:space="preserve">Провести инструктажи со </w:t>
      </w:r>
      <w:r w:rsidR="007A36E9" w:rsidRPr="004D7BEA">
        <w:rPr>
          <w:sz w:val="28"/>
          <w:szCs w:val="28"/>
        </w:rPr>
        <w:t>всеми сотрудниками</w:t>
      </w:r>
      <w:r w:rsidRPr="004D7BEA">
        <w:rPr>
          <w:sz w:val="28"/>
          <w:szCs w:val="28"/>
        </w:rPr>
        <w:t xml:space="preserve">, принимающими </w:t>
      </w:r>
      <w:r w:rsidR="007A36E9" w:rsidRPr="004D7BEA">
        <w:rPr>
          <w:sz w:val="28"/>
          <w:szCs w:val="28"/>
        </w:rPr>
        <w:t>участие на</w:t>
      </w:r>
      <w:r w:rsidRPr="004D7BEA">
        <w:rPr>
          <w:sz w:val="28"/>
          <w:szCs w:val="28"/>
        </w:rPr>
        <w:t xml:space="preserve"> ОГЭ </w:t>
      </w:r>
      <w:r w:rsidR="00C350CC" w:rsidRPr="004D7BEA">
        <w:rPr>
          <w:sz w:val="28"/>
          <w:szCs w:val="28"/>
        </w:rPr>
        <w:t xml:space="preserve">и ГВЭ </w:t>
      </w:r>
      <w:r w:rsidRPr="004D7BEA">
        <w:rPr>
          <w:sz w:val="28"/>
          <w:szCs w:val="28"/>
        </w:rPr>
        <w:t>об ответственности под роспись (Приложение 1).</w:t>
      </w:r>
    </w:p>
    <w:p w:rsidR="002C1371" w:rsidRPr="004D7BEA" w:rsidRDefault="002C1371" w:rsidP="009E1CE4">
      <w:pPr>
        <w:numPr>
          <w:ilvl w:val="0"/>
          <w:numId w:val="3"/>
        </w:numPr>
        <w:tabs>
          <w:tab w:val="clear" w:pos="1428"/>
          <w:tab w:val="num" w:pos="851"/>
        </w:tabs>
        <w:spacing w:line="276" w:lineRule="auto"/>
        <w:ind w:left="709" w:hanging="283"/>
        <w:jc w:val="both"/>
        <w:rPr>
          <w:sz w:val="28"/>
          <w:szCs w:val="28"/>
        </w:rPr>
      </w:pPr>
      <w:r w:rsidRPr="004D7BEA">
        <w:rPr>
          <w:sz w:val="28"/>
          <w:szCs w:val="28"/>
        </w:rPr>
        <w:t>Подготовить схему доставки выпускников 9 классов общеобразовательных школ района до ППЭ в день проведения ОГЭ</w:t>
      </w:r>
      <w:r w:rsidR="00C350CC" w:rsidRPr="004D7BEA">
        <w:rPr>
          <w:sz w:val="28"/>
          <w:szCs w:val="28"/>
        </w:rPr>
        <w:t xml:space="preserve"> и ГВЭ</w:t>
      </w:r>
      <w:r w:rsidRPr="004D7BEA">
        <w:rPr>
          <w:sz w:val="28"/>
          <w:szCs w:val="28"/>
        </w:rPr>
        <w:t xml:space="preserve"> (Приложение 2).</w:t>
      </w:r>
    </w:p>
    <w:p w:rsidR="002C1371" w:rsidRPr="009E1CE4" w:rsidRDefault="002C1371" w:rsidP="009E1CE4">
      <w:pPr>
        <w:numPr>
          <w:ilvl w:val="1"/>
          <w:numId w:val="2"/>
        </w:numPr>
        <w:tabs>
          <w:tab w:val="clear" w:pos="360"/>
          <w:tab w:val="num" w:pos="142"/>
        </w:tabs>
        <w:spacing w:line="276" w:lineRule="auto"/>
        <w:ind w:left="567" w:hanging="851"/>
        <w:jc w:val="both"/>
        <w:rPr>
          <w:sz w:val="28"/>
          <w:szCs w:val="28"/>
        </w:rPr>
      </w:pPr>
      <w:r w:rsidRPr="009E1CE4">
        <w:rPr>
          <w:i/>
          <w:sz w:val="28"/>
          <w:szCs w:val="28"/>
        </w:rPr>
        <w:t>11.2.</w:t>
      </w:r>
      <w:r w:rsidRPr="009E1CE4">
        <w:rPr>
          <w:sz w:val="28"/>
          <w:szCs w:val="28"/>
        </w:rPr>
        <w:t xml:space="preserve"> Подготовить отчет о результатах проведения ОГЭ</w:t>
      </w:r>
      <w:r w:rsidR="00CC7FAC" w:rsidRPr="009E1CE4">
        <w:rPr>
          <w:sz w:val="28"/>
          <w:szCs w:val="28"/>
        </w:rPr>
        <w:t xml:space="preserve"> и ГВЭ в 202</w:t>
      </w:r>
      <w:r w:rsidR="004F5910">
        <w:rPr>
          <w:sz w:val="28"/>
          <w:szCs w:val="28"/>
          <w:lang w:val="tt-RU"/>
        </w:rPr>
        <w:t>5</w:t>
      </w:r>
      <w:r w:rsidRPr="009E1CE4">
        <w:rPr>
          <w:sz w:val="28"/>
          <w:szCs w:val="28"/>
        </w:rPr>
        <w:t xml:space="preserve"> г. в районе до 15.08.202</w:t>
      </w:r>
      <w:r w:rsidR="004F5910">
        <w:rPr>
          <w:sz w:val="28"/>
          <w:szCs w:val="28"/>
        </w:rPr>
        <w:t>5</w:t>
      </w:r>
      <w:r w:rsidRPr="009E1CE4">
        <w:rPr>
          <w:sz w:val="28"/>
          <w:szCs w:val="28"/>
        </w:rPr>
        <w:t xml:space="preserve"> года.</w:t>
      </w:r>
    </w:p>
    <w:p w:rsidR="002C1371" w:rsidRPr="004D7BEA" w:rsidRDefault="002C1371" w:rsidP="004D7BEA">
      <w:pPr>
        <w:numPr>
          <w:ilvl w:val="1"/>
          <w:numId w:val="2"/>
        </w:numPr>
        <w:tabs>
          <w:tab w:val="clear" w:pos="360"/>
          <w:tab w:val="num" w:pos="0"/>
        </w:tabs>
        <w:spacing w:line="276" w:lineRule="auto"/>
        <w:jc w:val="both"/>
        <w:rPr>
          <w:sz w:val="28"/>
          <w:szCs w:val="28"/>
        </w:rPr>
      </w:pPr>
      <w:r w:rsidRPr="004D7BEA">
        <w:rPr>
          <w:i/>
          <w:sz w:val="28"/>
          <w:szCs w:val="28"/>
        </w:rPr>
        <w:t>12.</w:t>
      </w:r>
      <w:r w:rsidRPr="004D7BEA">
        <w:rPr>
          <w:sz w:val="28"/>
          <w:szCs w:val="28"/>
        </w:rPr>
        <w:t xml:space="preserve">  </w:t>
      </w:r>
      <w:r w:rsidR="009E1CE4" w:rsidRPr="004D7BEA">
        <w:rPr>
          <w:sz w:val="28"/>
          <w:szCs w:val="28"/>
        </w:rPr>
        <w:t>Контроль за</w:t>
      </w:r>
      <w:r w:rsidRPr="004D7BEA">
        <w:rPr>
          <w:sz w:val="28"/>
          <w:szCs w:val="28"/>
        </w:rPr>
        <w:t xml:space="preserve"> </w:t>
      </w:r>
      <w:r w:rsidR="009E1CE4" w:rsidRPr="004D7BEA">
        <w:rPr>
          <w:sz w:val="28"/>
          <w:szCs w:val="28"/>
        </w:rPr>
        <w:t>исполнением настоящего</w:t>
      </w:r>
      <w:r w:rsidRPr="004D7BEA">
        <w:rPr>
          <w:sz w:val="28"/>
          <w:szCs w:val="28"/>
        </w:rPr>
        <w:t xml:space="preserve"> приказа оставляю за собой. </w:t>
      </w:r>
    </w:p>
    <w:p w:rsidR="002C1371" w:rsidRPr="004D7BEA" w:rsidRDefault="002C1371" w:rsidP="004D7BEA">
      <w:pPr>
        <w:spacing w:line="276" w:lineRule="auto"/>
        <w:jc w:val="both"/>
        <w:rPr>
          <w:sz w:val="28"/>
          <w:szCs w:val="28"/>
        </w:rPr>
      </w:pPr>
    </w:p>
    <w:p w:rsidR="002C1371" w:rsidRPr="004D7BEA" w:rsidRDefault="002C1371" w:rsidP="004D7BEA">
      <w:pPr>
        <w:spacing w:line="276" w:lineRule="auto"/>
        <w:ind w:firstLine="360"/>
        <w:jc w:val="both"/>
        <w:rPr>
          <w:sz w:val="28"/>
          <w:szCs w:val="28"/>
        </w:rPr>
      </w:pPr>
      <w:r w:rsidRPr="004D7BEA">
        <w:rPr>
          <w:sz w:val="28"/>
          <w:szCs w:val="28"/>
        </w:rPr>
        <w:t xml:space="preserve">Начальник отдела образования                                                А.И. </w:t>
      </w:r>
      <w:proofErr w:type="spellStart"/>
      <w:r w:rsidRPr="004D7BEA">
        <w:rPr>
          <w:sz w:val="28"/>
          <w:szCs w:val="28"/>
        </w:rPr>
        <w:t>Бутина</w:t>
      </w:r>
      <w:proofErr w:type="spellEnd"/>
    </w:p>
    <w:p w:rsidR="002C1371" w:rsidRPr="004D7BEA" w:rsidRDefault="002C1371" w:rsidP="004D7BEA">
      <w:pPr>
        <w:spacing w:line="276" w:lineRule="auto"/>
        <w:ind w:firstLine="360"/>
        <w:rPr>
          <w:sz w:val="28"/>
          <w:szCs w:val="28"/>
        </w:rPr>
      </w:pPr>
    </w:p>
    <w:p w:rsidR="002C1371" w:rsidRPr="004D7BEA" w:rsidRDefault="002C1371" w:rsidP="004D7BEA">
      <w:pPr>
        <w:spacing w:line="276" w:lineRule="auto"/>
        <w:ind w:firstLine="360"/>
        <w:rPr>
          <w:sz w:val="28"/>
          <w:szCs w:val="28"/>
        </w:rPr>
      </w:pPr>
      <w:r w:rsidRPr="004D7BEA">
        <w:rPr>
          <w:sz w:val="28"/>
          <w:szCs w:val="28"/>
        </w:rPr>
        <w:t xml:space="preserve">С приказом ознакомлены:                                 </w:t>
      </w:r>
    </w:p>
    <w:p w:rsidR="002C1371" w:rsidRPr="004D7BEA" w:rsidRDefault="002C1371" w:rsidP="004D7BEA">
      <w:pPr>
        <w:spacing w:line="276" w:lineRule="auto"/>
        <w:ind w:left="426" w:hanging="66"/>
        <w:rPr>
          <w:sz w:val="28"/>
          <w:szCs w:val="28"/>
        </w:rPr>
        <w:sectPr w:rsidR="002C1371" w:rsidRPr="004D7BEA" w:rsidSect="00585545">
          <w:pgSz w:w="12240" w:h="15840"/>
          <w:pgMar w:top="851" w:right="851" w:bottom="568" w:left="1701" w:header="720" w:footer="720" w:gutter="0"/>
          <w:cols w:space="720"/>
        </w:sectPr>
      </w:pPr>
    </w:p>
    <w:p w:rsidR="002C1371" w:rsidRPr="004D7BEA" w:rsidRDefault="002C1371" w:rsidP="004D7BEA">
      <w:pPr>
        <w:spacing w:line="276" w:lineRule="auto"/>
        <w:ind w:left="426" w:hanging="66"/>
        <w:rPr>
          <w:sz w:val="28"/>
          <w:szCs w:val="28"/>
        </w:rPr>
      </w:pPr>
      <w:r w:rsidRPr="004D7BEA">
        <w:rPr>
          <w:sz w:val="28"/>
          <w:szCs w:val="28"/>
        </w:rPr>
        <w:lastRenderedPageBreak/>
        <w:t xml:space="preserve">Лазарева О.И.                                                                      </w:t>
      </w:r>
    </w:p>
    <w:p w:rsidR="002C1371" w:rsidRPr="004D7BEA" w:rsidRDefault="004D7BEA" w:rsidP="004D7BEA">
      <w:pPr>
        <w:pStyle w:val="a8"/>
        <w:spacing w:line="276" w:lineRule="auto"/>
        <w:rPr>
          <w:sz w:val="28"/>
          <w:szCs w:val="28"/>
        </w:rPr>
      </w:pPr>
      <w:r w:rsidRPr="004D7BEA">
        <w:rPr>
          <w:sz w:val="28"/>
          <w:szCs w:val="28"/>
        </w:rPr>
        <w:t xml:space="preserve">      </w:t>
      </w:r>
      <w:r w:rsidR="00DD344C">
        <w:rPr>
          <w:sz w:val="28"/>
          <w:szCs w:val="28"/>
        </w:rPr>
        <w:t>Рамазанова Г.И</w:t>
      </w:r>
      <w:r w:rsidR="002C1371" w:rsidRPr="004D7BEA">
        <w:rPr>
          <w:sz w:val="28"/>
          <w:szCs w:val="28"/>
        </w:rPr>
        <w:t xml:space="preserve">.                                                                              </w:t>
      </w:r>
    </w:p>
    <w:p w:rsidR="007A36E9" w:rsidRDefault="002C1371" w:rsidP="004D7BEA">
      <w:pPr>
        <w:pStyle w:val="a8"/>
        <w:spacing w:line="276" w:lineRule="auto"/>
        <w:ind w:left="426"/>
        <w:rPr>
          <w:sz w:val="28"/>
          <w:szCs w:val="28"/>
        </w:rPr>
      </w:pPr>
      <w:r w:rsidRPr="004D7BEA">
        <w:rPr>
          <w:sz w:val="28"/>
          <w:szCs w:val="28"/>
        </w:rPr>
        <w:t xml:space="preserve">Данилов А.М. </w:t>
      </w:r>
    </w:p>
    <w:p w:rsidR="002C1371" w:rsidRPr="004D7BEA" w:rsidRDefault="007A36E9" w:rsidP="004D7BEA">
      <w:pPr>
        <w:pStyle w:val="a8"/>
        <w:spacing w:line="276" w:lineRule="auto"/>
        <w:ind w:left="426"/>
        <w:rPr>
          <w:sz w:val="28"/>
          <w:szCs w:val="28"/>
        </w:rPr>
      </w:pPr>
      <w:r>
        <w:rPr>
          <w:sz w:val="28"/>
          <w:szCs w:val="28"/>
        </w:rPr>
        <w:t>Рамазанова Г.Р.</w:t>
      </w:r>
      <w:r w:rsidR="002C1371" w:rsidRPr="004D7BEA">
        <w:rPr>
          <w:sz w:val="28"/>
          <w:szCs w:val="28"/>
        </w:rPr>
        <w:t xml:space="preserve">                                      </w:t>
      </w:r>
    </w:p>
    <w:p w:rsidR="002C1371" w:rsidRDefault="002C1371" w:rsidP="004D7BEA">
      <w:pPr>
        <w:pStyle w:val="a8"/>
        <w:spacing w:line="276" w:lineRule="auto"/>
        <w:ind w:left="426"/>
        <w:rPr>
          <w:sz w:val="28"/>
          <w:szCs w:val="28"/>
        </w:rPr>
      </w:pPr>
      <w:proofErr w:type="spellStart"/>
      <w:r w:rsidRPr="004D7BEA">
        <w:rPr>
          <w:sz w:val="28"/>
          <w:szCs w:val="28"/>
        </w:rPr>
        <w:t>Галиуллина</w:t>
      </w:r>
      <w:proofErr w:type="spellEnd"/>
      <w:r w:rsidRPr="004D7BEA">
        <w:rPr>
          <w:sz w:val="28"/>
          <w:szCs w:val="28"/>
        </w:rPr>
        <w:t xml:space="preserve"> Т.М.</w:t>
      </w:r>
    </w:p>
    <w:p w:rsidR="00DD344C" w:rsidRPr="004D7BEA" w:rsidRDefault="00DD344C" w:rsidP="004D7BEA">
      <w:pPr>
        <w:pStyle w:val="a8"/>
        <w:spacing w:line="276" w:lineRule="auto"/>
        <w:ind w:left="426"/>
        <w:rPr>
          <w:sz w:val="28"/>
          <w:szCs w:val="28"/>
        </w:rPr>
      </w:pPr>
      <w:proofErr w:type="spellStart"/>
      <w:r>
        <w:rPr>
          <w:sz w:val="28"/>
          <w:szCs w:val="28"/>
        </w:rPr>
        <w:t>Шакирзянова</w:t>
      </w:r>
      <w:proofErr w:type="spellEnd"/>
      <w:r>
        <w:rPr>
          <w:sz w:val="28"/>
          <w:szCs w:val="28"/>
        </w:rPr>
        <w:t xml:space="preserve"> М.М.</w:t>
      </w:r>
    </w:p>
    <w:p w:rsidR="002C1371" w:rsidRPr="004D7BEA" w:rsidRDefault="002C1371" w:rsidP="007A36E9">
      <w:pPr>
        <w:pStyle w:val="a8"/>
        <w:spacing w:line="276" w:lineRule="auto"/>
        <w:ind w:left="426"/>
        <w:rPr>
          <w:sz w:val="28"/>
          <w:szCs w:val="28"/>
        </w:rPr>
      </w:pPr>
      <w:proofErr w:type="spellStart"/>
      <w:r w:rsidRPr="004D7BEA">
        <w:rPr>
          <w:sz w:val="28"/>
          <w:szCs w:val="28"/>
        </w:rPr>
        <w:t>Нурхаметова</w:t>
      </w:r>
      <w:proofErr w:type="spellEnd"/>
      <w:r w:rsidRPr="004D7BEA">
        <w:rPr>
          <w:sz w:val="28"/>
          <w:szCs w:val="28"/>
        </w:rPr>
        <w:t xml:space="preserve"> Л.Р.</w:t>
      </w:r>
    </w:p>
    <w:p w:rsidR="002C1371" w:rsidRPr="004D7BEA" w:rsidRDefault="002C1371" w:rsidP="004D7BEA">
      <w:pPr>
        <w:pStyle w:val="a8"/>
        <w:spacing w:line="276" w:lineRule="auto"/>
        <w:ind w:left="426"/>
        <w:rPr>
          <w:sz w:val="28"/>
          <w:szCs w:val="28"/>
        </w:rPr>
      </w:pPr>
      <w:r w:rsidRPr="004D7BEA">
        <w:rPr>
          <w:sz w:val="28"/>
          <w:szCs w:val="28"/>
        </w:rPr>
        <w:t xml:space="preserve">Салихов К.З.                                   </w:t>
      </w:r>
    </w:p>
    <w:p w:rsidR="002C1371" w:rsidRPr="007C3407" w:rsidRDefault="002C1371" w:rsidP="002C1371">
      <w:pPr>
        <w:pStyle w:val="a8"/>
        <w:ind w:left="426"/>
        <w:sectPr w:rsidR="002C1371" w:rsidRPr="007C3407" w:rsidSect="004D7BEA">
          <w:type w:val="continuous"/>
          <w:pgSz w:w="12240" w:h="15840"/>
          <w:pgMar w:top="0" w:right="850" w:bottom="851" w:left="1701" w:header="720" w:footer="720" w:gutter="0"/>
          <w:cols w:num="2" w:space="720"/>
        </w:sectPr>
      </w:pPr>
    </w:p>
    <w:p w:rsidR="002C1371" w:rsidRPr="00005AB4" w:rsidRDefault="002C1371" w:rsidP="002C1371">
      <w:pPr>
        <w:ind w:left="5529"/>
        <w:rPr>
          <w:sz w:val="20"/>
          <w:szCs w:val="20"/>
        </w:rPr>
      </w:pPr>
      <w:r w:rsidRPr="00005AB4">
        <w:rPr>
          <w:sz w:val="20"/>
          <w:szCs w:val="20"/>
        </w:rPr>
        <w:lastRenderedPageBreak/>
        <w:t xml:space="preserve">Приложение 1 </w:t>
      </w:r>
    </w:p>
    <w:p w:rsidR="002C1371" w:rsidRPr="00005AB4" w:rsidRDefault="002C1371" w:rsidP="002C1371">
      <w:pPr>
        <w:ind w:left="5529"/>
        <w:rPr>
          <w:sz w:val="20"/>
          <w:szCs w:val="20"/>
        </w:rPr>
      </w:pPr>
      <w:r w:rsidRPr="00005AB4">
        <w:rPr>
          <w:sz w:val="20"/>
          <w:szCs w:val="20"/>
        </w:rPr>
        <w:t>к приказу отдела образования</w:t>
      </w:r>
    </w:p>
    <w:p w:rsidR="002C1371" w:rsidRPr="00005AB4" w:rsidRDefault="002C1371" w:rsidP="002C1371">
      <w:pPr>
        <w:ind w:left="5529"/>
        <w:rPr>
          <w:sz w:val="20"/>
          <w:szCs w:val="20"/>
        </w:rPr>
      </w:pPr>
      <w:r w:rsidRPr="00005AB4">
        <w:rPr>
          <w:sz w:val="20"/>
          <w:szCs w:val="20"/>
        </w:rPr>
        <w:t>№</w:t>
      </w:r>
      <w:r w:rsidR="000B2C63" w:rsidRPr="00005AB4">
        <w:rPr>
          <w:sz w:val="20"/>
          <w:szCs w:val="20"/>
        </w:rPr>
        <w:t xml:space="preserve">        </w:t>
      </w:r>
      <w:proofErr w:type="gramStart"/>
      <w:r w:rsidR="000B2C63" w:rsidRPr="00005AB4">
        <w:rPr>
          <w:sz w:val="20"/>
          <w:szCs w:val="20"/>
        </w:rPr>
        <w:t xml:space="preserve">  </w:t>
      </w:r>
      <w:r w:rsidRPr="00005AB4">
        <w:rPr>
          <w:sz w:val="20"/>
          <w:szCs w:val="20"/>
        </w:rPr>
        <w:t xml:space="preserve"> (</w:t>
      </w:r>
      <w:proofErr w:type="gramEnd"/>
      <w:r w:rsidRPr="00005AB4">
        <w:rPr>
          <w:sz w:val="20"/>
          <w:szCs w:val="20"/>
        </w:rPr>
        <w:t xml:space="preserve">О/Д)  от  </w:t>
      </w:r>
      <w:r w:rsidR="00DD344C" w:rsidRPr="00005AB4">
        <w:rPr>
          <w:sz w:val="20"/>
          <w:szCs w:val="20"/>
        </w:rPr>
        <w:t xml:space="preserve">  </w:t>
      </w:r>
      <w:r w:rsidR="004F5910" w:rsidRPr="00005AB4">
        <w:rPr>
          <w:sz w:val="20"/>
          <w:szCs w:val="20"/>
        </w:rPr>
        <w:t xml:space="preserve">.0 </w:t>
      </w:r>
      <w:r w:rsidRPr="00005AB4">
        <w:rPr>
          <w:sz w:val="20"/>
          <w:szCs w:val="20"/>
        </w:rPr>
        <w:t>.202</w:t>
      </w:r>
      <w:r w:rsidR="004F5910" w:rsidRPr="00005AB4">
        <w:rPr>
          <w:sz w:val="20"/>
          <w:szCs w:val="20"/>
        </w:rPr>
        <w:t>5</w:t>
      </w:r>
      <w:r w:rsidRPr="00005AB4">
        <w:rPr>
          <w:sz w:val="20"/>
          <w:szCs w:val="20"/>
        </w:rPr>
        <w:t>г.</w:t>
      </w:r>
    </w:p>
    <w:p w:rsidR="002C1371" w:rsidRPr="00005AB4" w:rsidRDefault="002C1371" w:rsidP="002C1371">
      <w:pPr>
        <w:jc w:val="center"/>
        <w:rPr>
          <w:b/>
        </w:rPr>
      </w:pPr>
    </w:p>
    <w:p w:rsidR="002C1371" w:rsidRPr="00005AB4" w:rsidRDefault="002C1371" w:rsidP="002C1371">
      <w:pPr>
        <w:jc w:val="center"/>
        <w:rPr>
          <w:b/>
          <w:bCs/>
        </w:rPr>
      </w:pPr>
      <w:r w:rsidRPr="00005AB4">
        <w:rPr>
          <w:b/>
          <w:bCs/>
        </w:rPr>
        <w:t>Список педагогических работников, пр</w:t>
      </w:r>
      <w:r w:rsidR="001F375F" w:rsidRPr="00005AB4">
        <w:rPr>
          <w:b/>
          <w:bCs/>
        </w:rPr>
        <w:t>ивлекаемых для проведения в 202</w:t>
      </w:r>
      <w:r w:rsidR="00005AB4">
        <w:rPr>
          <w:b/>
          <w:bCs/>
        </w:rPr>
        <w:t>5</w:t>
      </w:r>
      <w:r w:rsidRPr="00005AB4">
        <w:rPr>
          <w:b/>
          <w:bCs/>
        </w:rPr>
        <w:t xml:space="preserve"> году государственной итоговой аттестации выпускников 9 классов в форме ОГЭ</w:t>
      </w:r>
      <w:r w:rsidR="001F375F" w:rsidRPr="00005AB4">
        <w:rPr>
          <w:b/>
          <w:bCs/>
        </w:rPr>
        <w:t xml:space="preserve"> и ГВЭ</w:t>
      </w:r>
    </w:p>
    <w:p w:rsidR="002C1371" w:rsidRPr="00005AB4" w:rsidRDefault="002C1371" w:rsidP="002C1371">
      <w:pPr>
        <w:jc w:val="center"/>
        <w:rPr>
          <w:b/>
          <w:bCs/>
        </w:rPr>
      </w:pPr>
      <w:r w:rsidRPr="00005AB4">
        <w:rPr>
          <w:b/>
          <w:bCs/>
        </w:rPr>
        <w:t xml:space="preserve"> </w:t>
      </w:r>
      <w:proofErr w:type="gramStart"/>
      <w:r w:rsidRPr="00005AB4">
        <w:rPr>
          <w:b/>
          <w:bCs/>
        </w:rPr>
        <w:t>в  ППЭ</w:t>
      </w:r>
      <w:proofErr w:type="gramEnd"/>
      <w:r w:rsidRPr="00005AB4">
        <w:rPr>
          <w:b/>
          <w:bCs/>
        </w:rPr>
        <w:t xml:space="preserve"> 4101</w:t>
      </w:r>
    </w:p>
    <w:bookmarkEnd w:id="1"/>
    <w:p w:rsidR="00C85810" w:rsidRPr="00005AB4" w:rsidRDefault="000B2C63" w:rsidP="001F375F">
      <w:pPr>
        <w:rPr>
          <w:b/>
          <w:lang w:val="tt-RU"/>
        </w:rPr>
      </w:pPr>
      <w:r w:rsidRPr="00005AB4">
        <w:rPr>
          <w:b/>
          <w:bCs/>
        </w:rPr>
        <w:t>О</w:t>
      </w:r>
      <w:r w:rsidR="00AC0815" w:rsidRPr="00005AB4">
        <w:rPr>
          <w:b/>
          <w:lang w:val="tt-RU"/>
        </w:rPr>
        <w:t>сновное ОГЭ</w:t>
      </w:r>
    </w:p>
    <w:tbl>
      <w:tblPr>
        <w:tblW w:w="9220" w:type="dxa"/>
        <w:tblLook w:val="04A0" w:firstRow="1" w:lastRow="0" w:firstColumn="1" w:lastColumn="0" w:noHBand="0" w:noVBand="1"/>
      </w:tblPr>
      <w:tblGrid>
        <w:gridCol w:w="1416"/>
        <w:gridCol w:w="3217"/>
        <w:gridCol w:w="4587"/>
      </w:tblGrid>
      <w:tr w:rsidR="00005AB4" w:rsidRPr="00005AB4" w:rsidTr="00005AB4">
        <w:trPr>
          <w:trHeight w:val="1275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ФИО работника ППЭ</w:t>
            </w: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Должность по месту работы / 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Назначения в ППЭ</w:t>
            </w:r>
          </w:p>
        </w:tc>
      </w:tr>
      <w:tr w:rsidR="00005AB4" w:rsidRPr="00005AB4" w:rsidTr="00005AB4">
        <w:trPr>
          <w:trHeight w:val="1785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Аверьянова Людмила Петровна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Должность: Учитель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412002 – Муниципальное бюджетное общеобразовательное учреждение "Новошешминская гимназия " Новошешминского муниципального района РТ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2025.06.09 (Русский язык); 2025.06.03 (Математика); 2025.05.29 (Физика, Химия, История, География); 2025.06.16 (Биология, Литература, Информатика (КОГЭ)); 2025.05.26 (Биология, Обществознание, Информатика (КОГЭ)); 2025.06.06 (География, Обществознание, Информатика (КОГЭ))</w:t>
            </w:r>
          </w:p>
        </w:tc>
      </w:tr>
      <w:tr w:rsidR="00005AB4" w:rsidRPr="00005AB4" w:rsidTr="00005AB4">
        <w:trPr>
          <w:trHeight w:val="1989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Бурова Ольга Александровна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Должность: Учитель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412006 – Муниципальное бюджетное образовательное учреждение "Екатерининская основная общеобразовательная школа Новошешминского муниципального района РТ"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2025.06.09 (Русский язык); 2025.06.03 (Математика); 2025.05.29 (Физика, Химия, История, География); 2025.06.16 (Биология, Литература, Информатика (КОГЭ)); 2025.05.26 (Биология, Обществознание, Информатика (КОГЭ))</w:t>
            </w:r>
          </w:p>
        </w:tc>
      </w:tr>
      <w:tr w:rsidR="00005AB4" w:rsidRPr="00005AB4" w:rsidTr="00005AB4">
        <w:trPr>
          <w:trHeight w:val="1785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Вагизова</w:t>
            </w:r>
            <w:proofErr w:type="spellEnd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 Фарида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Гибадулловна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Должность: Учитель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414004 – Муниципальное бюджетное общеобразовательное учреждение "Зиреклинский лицей" Новошешминского муниципального района РТ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2025.06.09 (Русский язык); 2025.06.03 (Математика)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Должность в ППЭ: 15 –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Спец.по</w:t>
            </w:r>
            <w:proofErr w:type="spellEnd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 инструктажу и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лаб.раб</w:t>
            </w:r>
            <w:proofErr w:type="spellEnd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./эксперт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2025.05.29 (Химия); 2025.05.26 (Химия)</w:t>
            </w:r>
          </w:p>
        </w:tc>
      </w:tr>
      <w:tr w:rsidR="00005AB4" w:rsidRPr="00005AB4" w:rsidTr="00005AB4">
        <w:trPr>
          <w:trHeight w:val="1989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Валасеева</w:t>
            </w:r>
            <w:proofErr w:type="spellEnd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 Татьяна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Виталиевна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Должность: Учитель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Место работы: 412008 – Муниципальное бюджетное общеобразовательное учреждение "Ленинская средняя общеобразовательная школа Новошешминского муниципального района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Района</w:t>
            </w:r>
            <w:proofErr w:type="spellEnd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 РТ"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2025.06.03 (Математика); 2025.05.29 (Физика, Химия, История, География); 2025.05.26 (Биология, Обществознание, Информатика (КОГЭ))</w:t>
            </w:r>
          </w:p>
        </w:tc>
      </w:tr>
      <w:tr w:rsidR="00005AB4" w:rsidRPr="00005AB4" w:rsidTr="00005AB4">
        <w:trPr>
          <w:trHeight w:val="1785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Габутдинова</w:t>
            </w:r>
            <w:proofErr w:type="spellEnd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Гульшат</w:t>
            </w:r>
            <w:proofErr w:type="spellEnd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Габдулловна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Должность: Учитель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414004 – Муниципальное бюджетное общеобразовательное учреждение "Зиреклинский лицей" Новошешминского муниципального района РТ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3 – Организатор вне аудитории ППЭ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2025.06.09 (Русский язык); 2025.06.03 (Математика); 2025.05.29 (Физика, Химия, История, География); 2025.05.26 (Химия, Биология, Обществознание, Информатика (КОГЭ)); 2025.06.06 (География, Обществознание, Информатика (КОГЭ))</w:t>
            </w:r>
          </w:p>
        </w:tc>
      </w:tr>
      <w:tr w:rsidR="00005AB4" w:rsidRPr="00005AB4" w:rsidTr="00005AB4">
        <w:trPr>
          <w:trHeight w:val="1785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Газымова</w:t>
            </w:r>
            <w:proofErr w:type="spellEnd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 Резеда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Мавлемзяновна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Должность: Учитель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414004 – Муниципальное бюджетное общеобразовательное учреждение "Зиреклинский лицей" Новошешминского муниципального района РТ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2025.06.09 (Русский язык); 2025.06.03 (Математика); 2025.05.29 (Физика, Химия, История, География)</w:t>
            </w:r>
          </w:p>
        </w:tc>
      </w:tr>
      <w:tr w:rsidR="00005AB4" w:rsidRPr="00005AB4" w:rsidTr="00005AB4">
        <w:trPr>
          <w:trHeight w:val="1785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Галиуллина</w:t>
            </w:r>
            <w:proofErr w:type="spellEnd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Таслима</w:t>
            </w:r>
            <w:proofErr w:type="spellEnd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Мунавировна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Должность: Учитель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412002 – Муниципальное бюджетное общеобразовательное учреждение "Новошешминская гимназия " Новошешминского муниципального района РТ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5 – Член ГЭК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2025.06.09 (Русский язык); 2025.06.03 (Математика); 2025.05.29 (Физика, Химия, История, География); 2025.05.26 (Химия, Биология, Обществознание, Информатика (КОГЭ)); 2025.06.16 (Биология, Литература, Информатика (КОГЭ)); 2025.06.06 (География, Обществознание, Информатика (КОГЭ))</w:t>
            </w:r>
          </w:p>
        </w:tc>
      </w:tr>
      <w:tr w:rsidR="00005AB4" w:rsidRPr="00005AB4" w:rsidTr="00005AB4">
        <w:trPr>
          <w:trHeight w:val="1989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Гафиятов</w:t>
            </w:r>
            <w:proofErr w:type="spellEnd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Ильфат</w:t>
            </w:r>
            <w:proofErr w:type="spellEnd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Рафисович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Должность: Учитель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412001 – Муниципальное бюджетное общеобразовательное учреждение "Новошешминская средняя общеобразовательная школа Новошешминского муниципального района РТ"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3 – Организатор вне аудитории ППЭ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2025.06.09 (Русский язык); 2025.06.03 (Математика); 2025.05.29 (Физика, Химия, История, География); 2025.05.26 (Химия, Биология, Обществознание, Информатика (КОГЭ)); 2025.06.16 (Биология, Литература, Информатика (КОГЭ)); 2025.06.06 (География, Обществознание, Информатика (КОГЭ))</w:t>
            </w:r>
          </w:p>
        </w:tc>
      </w:tr>
      <w:tr w:rsidR="00005AB4" w:rsidRPr="00005AB4" w:rsidTr="00005AB4">
        <w:trPr>
          <w:trHeight w:val="1785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Гильмутдинова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Гульназ</w:t>
            </w:r>
            <w:proofErr w:type="spellEnd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Наиловна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Должность: Учитель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412002 – Муниципальное бюджетное общеобразовательное учреждение "Новошешминская гимназия " Новошешминского муниципального района РТ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2025.06.09 (Русский язык); 2025.06.03 (Математика); 2025.05.29 (Физика, Химия, История, География); 2025.06.16 (Биология, Литература, Информатика (КОГЭ)); 2025.05.26 (Биология, Обществознание, Информатика (КОГЭ)); 2025.06.06 (География, Обществознание, Информатика (КОГЭ))</w:t>
            </w:r>
          </w:p>
        </w:tc>
      </w:tr>
      <w:tr w:rsidR="00005AB4" w:rsidRPr="00005AB4" w:rsidTr="00005AB4">
        <w:trPr>
          <w:trHeight w:val="1989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Горбунова Вера Александровна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Должность: Учитель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412003 – Муниципальное бюджетное образовательное учреждение "Черемуховская средняя общеобразовательная школа Новошешминского муниципального района РТ"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Должность в ППЭ: 15 –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Спец.по</w:t>
            </w:r>
            <w:proofErr w:type="spellEnd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 инструктажу и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лаб.раб</w:t>
            </w:r>
            <w:proofErr w:type="spellEnd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./эксперт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2025.05.29 (Физика)</w:t>
            </w:r>
          </w:p>
        </w:tc>
      </w:tr>
      <w:tr w:rsidR="00005AB4" w:rsidRPr="00005AB4" w:rsidTr="00005AB4">
        <w:trPr>
          <w:trHeight w:val="1989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Данилов Алексей Михайлович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Должность: Учитель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412003 – Муниципальное бюджетное образовательное учреждение "Черемуховская средняя общеобразовательная школа Новошешминского муниципального района РТ"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7 – Технический специалист ППЭ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2025.06.09 (Русский язык); 2025.06.03 (Математика); 2025.05.29 (Физика, Химия, История, География); 2025.05.26 (Химия, Биология, Обществознание, Информатика (КОГЭ)); 2025.06.16 (Биология, Литература, Информатика (КОГЭ)); 2025.06.06 (География, Обществознание, Информатика (КОГЭ))</w:t>
            </w:r>
          </w:p>
        </w:tc>
      </w:tr>
      <w:tr w:rsidR="00005AB4" w:rsidRPr="00005AB4" w:rsidTr="00005AB4">
        <w:trPr>
          <w:trHeight w:val="1989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Дмитриева Наталья Александровна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Должность: Учитель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412007 – Муниципальное бюджетное образовательное учреждение "Петропавловская основная общеобразовательная школа Новошешминского муниципального района РТ"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2025.06.09 (Русский язык); 2025.06.03 (Математика); 2025.05.29 (Физика, Химия, История, География); 2025.05.26 (Биология, Обществознание, Информатика (КОГЭ)); 2025.06.06 (География, Обществознание, Информатика (КОГЭ))</w:t>
            </w:r>
          </w:p>
        </w:tc>
      </w:tr>
      <w:tr w:rsidR="00005AB4" w:rsidRPr="00005AB4" w:rsidTr="00005AB4">
        <w:trPr>
          <w:trHeight w:val="1989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Ибрагимова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Гульчачак</w:t>
            </w:r>
            <w:proofErr w:type="spellEnd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Наилевна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Должность: Учитель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412007 – Муниципальное бюджетное образовательное учреждение "Петропавловская основная общеобразовательная школа Новошешминского муниципального района РТ"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2025.06.09 (Русский язык); 2025.06.03 (Математика); 2025.05.29 (Физика, Химия, История, География); 2025.05.26 (Биология, Обществознание, Информатика (КОГЭ)); 2025.06.06 (География, Обществознание, Информатика (КОГЭ))</w:t>
            </w:r>
          </w:p>
        </w:tc>
      </w:tr>
      <w:tr w:rsidR="00005AB4" w:rsidRPr="00005AB4" w:rsidTr="00005AB4">
        <w:trPr>
          <w:trHeight w:val="1989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Калимуллина</w:t>
            </w:r>
            <w:proofErr w:type="spellEnd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 Эльвира Николаевна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Должность: Учитель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414001 – Муниципальное бюджетное образовательное учреждение "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Шахмайкинская</w:t>
            </w:r>
            <w:proofErr w:type="spellEnd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средняя общеобразовательная школа Новошешминского Муниципального района РТ"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2025.06.09 (Русский язык); 2025.06.03 (Математика); 2025.05.29 (Физика, Химия, История, География); 2025.05.26 (Химия, Биология, Обществознание, Информатика (КОГЭ))</w:t>
            </w:r>
          </w:p>
        </w:tc>
      </w:tr>
      <w:tr w:rsidR="00005AB4" w:rsidRPr="00005AB4" w:rsidTr="00005AB4">
        <w:trPr>
          <w:trHeight w:val="1989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Карасева Наталья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Алексадровна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Должность: Учитель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Место работы: 412008 – Муниципальное бюджетное общеобразовательное учреждение "Ленинская средняя общеобразовательная школа Новошешминского муниципального района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Района</w:t>
            </w:r>
            <w:proofErr w:type="spellEnd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 РТ"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2025.06.09 (Русский язык); 2025.06.03 (Математика); 2025.05.29 (Физика, Химия, История, География); 2025.05.26 (Биология, Обществознание, Информатика (КОГЭ))</w:t>
            </w:r>
          </w:p>
        </w:tc>
      </w:tr>
      <w:tr w:rsidR="00005AB4" w:rsidRPr="00005AB4" w:rsidTr="00005AB4">
        <w:trPr>
          <w:trHeight w:val="1989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Козлова Ольга Васильевна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Должность: Учитель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412001 – Муниципальное бюджетное общеобразовательное учреждение "Новошешминская средняя общеобразовательная школа Новошешминского муниципального района РТ"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186C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3 – Организатор в аудитории ППЭ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2025.05.29 (Физика, Химия, История, География)</w:t>
            </w:r>
          </w:p>
        </w:tc>
      </w:tr>
      <w:tr w:rsidR="00005AB4" w:rsidRPr="00005AB4" w:rsidTr="00005AB4">
        <w:trPr>
          <w:trHeight w:val="1785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Кузнецов Вячеслав Анатольевич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Должность: Учитель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412002 – Муниципальное бюджетное общеобразовательное учреждение "Новошешминская гимназия " Новошешминского муниципального района РТ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3 – Организатор вне аудитории ППЭ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2025.06.09 (Русский язык); 2025.06.03 (Математика); 2025.05.29 (Физика, Химия, История, География); 2025.05.26 (Химия, Биология, Обществознание, Информатика (КОГЭ)); 2025.06.16 (Биология, Литература, Информатика (КОГЭ)); 2025.06.06 (География, Обществознание, Информатика (КОГЭ))</w:t>
            </w:r>
          </w:p>
        </w:tc>
      </w:tr>
      <w:tr w:rsidR="00005AB4" w:rsidRPr="00005AB4" w:rsidTr="00005AB4">
        <w:trPr>
          <w:trHeight w:val="1989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Мустафина Алина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Минхатовна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Должность: Учитель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414001 – Муниципальное бюджетное образовательное учреждение "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Шахмайкинская</w:t>
            </w:r>
            <w:proofErr w:type="spellEnd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средняя общеобразовательная школа Новошешминского Муниципального района РТ"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2025.06.09 (Русский язык); 2025.06.03 (Математика); 2025.05.29 (Физика, Химия, История, География); 2025.05.26 (Химия, Биология, Обществознание, Информатика (КОГЭ))</w:t>
            </w:r>
          </w:p>
        </w:tc>
      </w:tr>
      <w:tr w:rsidR="00005AB4" w:rsidRPr="00005AB4" w:rsidTr="00005AB4">
        <w:trPr>
          <w:trHeight w:val="1989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Нестерова Алия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Хусаиновна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Должность: Учитель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412005 – Муниципальное общеобразовательное учреждение "Утяшкинская средняя общеобразовательная школа Новошешминского муниципального района РТ"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2025.06.09 (Русский язык); 2025.05.29 (Физика, Химия, История, География); 2025.05.26 (Биология, Обществознание); 2025.06.06 (География, Обществознание)</w:t>
            </w:r>
          </w:p>
        </w:tc>
      </w:tr>
      <w:tr w:rsidR="00005AB4" w:rsidRPr="00005AB4" w:rsidTr="00005AB4">
        <w:trPr>
          <w:trHeight w:val="1989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Никулина Ольга Андреевна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Должность: Учитель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412011 – Муниципальное бюджетное образовательное учреждение "Слобода Волчинская основная общеобразовательная школа Новошешминского муниципального района РТ"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2025.06.09 (Русский язык); 2025.06.03 (Математика); 2025.05.29 (Физика, Химия, География); 2025.05.26 (Химия, Биология, Обществознание, Информатика (КОГЭ))</w:t>
            </w:r>
          </w:p>
        </w:tc>
      </w:tr>
      <w:tr w:rsidR="00005AB4" w:rsidRPr="00005AB4" w:rsidTr="00005AB4">
        <w:trPr>
          <w:trHeight w:val="1989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Павлухина Наталья Александровна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Должность: Учитель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412007 – Муниципальное бюджетное образовательное учреждение "Петропавловская основная общеобразовательная школа Новошешминского муниципального района РТ"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2025.06.09 (Русский язык); 2025.06.03 (Математика); 2025.05.29 (Физика, Химия, История, География); 2025.06.16 (Биология, Литература, Информатика (КОГЭ)); 2025.05.26 (Биология, Обществознание, Информатика (КОГЭ)); 2025.06.06 (География, Обществознание, Информатика (КОГЭ))</w:t>
            </w:r>
          </w:p>
        </w:tc>
      </w:tr>
      <w:tr w:rsidR="00005AB4" w:rsidRPr="00005AB4" w:rsidTr="00005AB4">
        <w:trPr>
          <w:trHeight w:val="1989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Рамазанова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Алиня</w:t>
            </w:r>
            <w:proofErr w:type="spellEnd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Рафгатовна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Должность: Учитель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412001 – Муниципальное бюджетное общеобразовательное учреждение "Новошешминская средняя общеобразовательная школа Новошешминского муниципального района РТ"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2025.06.09 (Русский язык); 2025.06.03 (Математика); 2025.05.26 (Биология, Обществознание, Информатика (КОГЭ)); 2025.06.06 (География, Обществознание, Информатика (КОГЭ))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 в ППЭ: 3 – Организатор вне аудитории ППЭ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2025.06.16 (Биология, Литература, Информатика (КОГЭ))</w:t>
            </w:r>
          </w:p>
        </w:tc>
      </w:tr>
      <w:tr w:rsidR="00005AB4" w:rsidRPr="00005AB4" w:rsidTr="00005AB4">
        <w:trPr>
          <w:trHeight w:val="1785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Рамазанова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Гульзида</w:t>
            </w:r>
            <w:proofErr w:type="spellEnd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Рафкатовна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Должность: Учитель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412002 – Муниципальное бюджетное общеобразовательное учреждение "Новошешминская гимназия " Новошешминского муниципального района РТ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7 – Технический специалист ППЭ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2025.06.09 (Русский язык); 2025.06.03 (Математика); 2025.05.29 (Физика, Химия, История, География); 2025.05.26 (Химия, Биология, Обществознание, Информатика (КОГЭ)); 2025.06.16 (Биология, Литература, Информатика (КОГЭ)); 2025.06.06 (География, Обществознание, Информатика (КОГЭ))</w:t>
            </w:r>
          </w:p>
        </w:tc>
      </w:tr>
      <w:tr w:rsidR="00005AB4" w:rsidRPr="00005AB4" w:rsidTr="00005AB4">
        <w:trPr>
          <w:trHeight w:val="1785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Рамазанова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Гульназ</w:t>
            </w:r>
            <w:proofErr w:type="spellEnd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Илгизяровна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Должность: Учитель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412002 – Муниципальное бюджетное общеобразовательное учреждение "Новошешминская гимназия " Новошешминского муниципального района РТ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1 – Руководитель ППЭ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2025.06.09 (Русский язык); 2025.06.03 (Математика); 2025.05.29 (Физика, Химия, История, География); 2025.05.26 (Химия, Биология, Обществознание, Информатика (КОГЭ)); 2025.06.16 (Биология, Литература, Информатика (КОГЭ)); 2025.06.06 (География, Обществознание, Информатика (КОГЭ))</w:t>
            </w:r>
          </w:p>
        </w:tc>
      </w:tr>
      <w:tr w:rsidR="00005AB4" w:rsidRPr="00005AB4" w:rsidTr="00005AB4">
        <w:trPr>
          <w:trHeight w:val="1785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Саримова Алина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Хамитовна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Должность: Учитель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412002 – Муниципальное бюджетное общеобразовательное учреждение "Новошешминская гимназия " Новошешминского муниципального района РТ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2025.06.09 (Русский язык); 2025.06.03 (Математика); 2025.05.29 (Физика, Химия, История, География); 2025.06.16 (Биология, Литература, Информатика (КОГЭ)); 2025.05.26 (Биология, Обществознание, Информатика (КОГЭ)); 2025.06.06 (География, Обществознание, Информатика (КОГЭ))</w:t>
            </w:r>
          </w:p>
        </w:tc>
      </w:tr>
      <w:tr w:rsidR="00005AB4" w:rsidRPr="00005AB4" w:rsidTr="00005AB4">
        <w:trPr>
          <w:trHeight w:val="1989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Тухбеева Алсу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Анасовна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Должность: Учитель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412005 – Муниципальное общеобразовательное учреждение "Утяшкинская средняя общеобразовательная школа Новошешминского муниципального района РТ"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2025.06.09 (Русский язык); 2025.06.03 (Математика); 2025.05.29 (Физика, Химия, История, География); 2025.05.26 (Биология, Обществознание, Информатика (КОГЭ)); 2025.06.06 (География, Обществознание, Информатика (КОГЭ))</w:t>
            </w:r>
          </w:p>
        </w:tc>
      </w:tr>
      <w:tr w:rsidR="00005AB4" w:rsidRPr="00005AB4" w:rsidTr="00005AB4">
        <w:trPr>
          <w:trHeight w:val="1989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Фомина Екатерина Павловна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Должность: Учитель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412006 – Муниципальное бюджетное образовательное учреждение "Екатерининская основная общеобразовательная школа Новошешминского муниципального района РТ"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2025.06.09 (Русский язык); 2025.06.03 (Математика); 2025.05.29 (Физика, Химия, История, География); 2025.05.26 (Биология, Обществознание, Информатика (КОГЭ))</w:t>
            </w:r>
          </w:p>
        </w:tc>
      </w:tr>
      <w:tr w:rsidR="00005AB4" w:rsidRPr="00005AB4" w:rsidTr="00005AB4">
        <w:trPr>
          <w:trHeight w:val="1989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Харисова Гузель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Ильясовна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Должность: Учитель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412005 – Муниципальное общеобразовательное учреждение "Утяшкинская средняя общеобразовательная школа Новошешминского муниципального района РТ"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2025.05.29 (Физика, Химия, История, География); 2025.05.26 (Биология, Обществознание, Информатика (КОГЭ))</w:t>
            </w:r>
          </w:p>
        </w:tc>
      </w:tr>
      <w:tr w:rsidR="00005AB4" w:rsidRPr="00005AB4" w:rsidTr="00005AB4">
        <w:trPr>
          <w:trHeight w:val="1581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Хоснуллина</w:t>
            </w:r>
            <w:proofErr w:type="spellEnd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Ильгамия</w:t>
            </w:r>
            <w:proofErr w:type="spellEnd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Миншакировна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Должность: Медицинская сестра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МБДОУ "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Новошешмнский</w:t>
            </w:r>
            <w:proofErr w:type="spellEnd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 детский сад "Ландыш"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8 – Медицинский работник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2025.06.09 (Русский язык); 2025.06.03 (Математика); 2025.05.29 (Физика, Химия, История, География); 2025.05.26 (Химия, Биология, Обществознание, Информатика (КОГЭ)); 2025.06.16 (Биология, Литература, Информатика (КОГЭ)); 2025.06.06 (География, Обществознание, Информатика (КОГЭ))</w:t>
            </w:r>
          </w:p>
        </w:tc>
      </w:tr>
      <w:tr w:rsidR="00005AB4" w:rsidRPr="00005AB4" w:rsidTr="00005AB4">
        <w:trPr>
          <w:trHeight w:val="1785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Шайдуллина</w:t>
            </w:r>
            <w:proofErr w:type="spellEnd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 Дания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Рафиковна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Должность: Учитель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412002 – Муниципальное бюджетное общеобразовательное учреждение "Новошешминская гимназия " Новошешминского муниципального района РТ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2025.06.09 (Русский язык); 2025.06.03 (Математика); 2025.05.29 (Физика, Химия, История, География); 2025.06.16 (Биология, Литература, Информатика (КОГЭ)); 2025.05.26 (Биология, Обществознание, Информатика (КОГЭ)); 2025.06.06 (География, Обществознание, Информатика (КОГЭ))</w:t>
            </w:r>
          </w:p>
        </w:tc>
      </w:tr>
      <w:tr w:rsidR="00005AB4" w:rsidRPr="00005AB4" w:rsidTr="00005AB4">
        <w:trPr>
          <w:trHeight w:val="1785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Шакирзянова</w:t>
            </w:r>
            <w:proofErr w:type="spellEnd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Миляуша</w:t>
            </w:r>
            <w:proofErr w:type="spellEnd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Минсагитовна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Должность: Учитель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412002 – Муниципальное бюджетное общеобразовательное учреждение "Новошешминская гимназия " Новошешминского муниципального района РТ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5 – Член ГЭК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2025.06.09 (Русский язык); 2025.06.03 (Математика); 2025.05.29 (Физика, Химия, История, География); 2025.05.26 (Химия, Биология, Обществознание, Информатика (КОГЭ)); 2025.06.16 (Биология, Литература, Информатика (КОГЭ)); 2025.06.06 (География, Обществознание, Информатика (КОГЭ))</w:t>
            </w:r>
          </w:p>
        </w:tc>
      </w:tr>
      <w:tr w:rsidR="00005AB4" w:rsidRPr="00005AB4" w:rsidTr="00005AB4">
        <w:trPr>
          <w:trHeight w:val="1785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Шакирзянова</w:t>
            </w:r>
            <w:proofErr w:type="spellEnd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 Сирена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Набиулловна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Должность: Учитель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412002 – Муниципальное бюджетное общеобразовательное учреждение "Новошешминская гимназия " Новошешминского муниципального района РТ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2025.06.09 (Русский язык); 2025.06.03 (Математика); 2025.06.06 (География, Обществознание, Информатика (КОГЭ))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Должность в ППЭ: 15 –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Спец.по</w:t>
            </w:r>
            <w:proofErr w:type="spellEnd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 xml:space="preserve"> инструктажу и </w:t>
            </w:r>
            <w:proofErr w:type="spellStart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лаб.раб</w:t>
            </w:r>
            <w:proofErr w:type="spellEnd"/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./эксперт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2025.05.29 (Химия); 2025.05.26 (Химия)</w:t>
            </w:r>
          </w:p>
        </w:tc>
      </w:tr>
      <w:tr w:rsidR="00005AB4" w:rsidRPr="00005AB4" w:rsidTr="00005AB4">
        <w:trPr>
          <w:trHeight w:val="1188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Шолгина Надежда Валентиновна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Должность: Учитель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412001 – Муниципальное бюджетное общеобразовательное учреждение "Новошешминская средняя общеобразовательная школа Новошешминского муниципального района РТ"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005AB4" w:rsidRDefault="00005AB4" w:rsidP="00005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005AB4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2025.05.29 (Физика, Химия, История, География); 2025.05.26 (Химия, Биология, Обществознание, Информатика (КОГЭ))</w:t>
            </w:r>
          </w:p>
        </w:tc>
      </w:tr>
    </w:tbl>
    <w:p w:rsidR="00DD344C" w:rsidRPr="00005AB4" w:rsidRDefault="00DD344C" w:rsidP="001F375F">
      <w:pPr>
        <w:rPr>
          <w:b/>
        </w:rPr>
      </w:pPr>
    </w:p>
    <w:p w:rsidR="00F75256" w:rsidRDefault="00F75256" w:rsidP="006331F7">
      <w:pPr>
        <w:rPr>
          <w:b/>
        </w:rPr>
      </w:pPr>
    </w:p>
    <w:p w:rsidR="00F75256" w:rsidRDefault="00F75256" w:rsidP="006331F7">
      <w:pPr>
        <w:rPr>
          <w:b/>
        </w:rPr>
      </w:pPr>
    </w:p>
    <w:p w:rsidR="00C85810" w:rsidRPr="00186C4F" w:rsidRDefault="00AC0815" w:rsidP="006331F7">
      <w:pPr>
        <w:rPr>
          <w:b/>
          <w:sz w:val="28"/>
          <w:szCs w:val="28"/>
        </w:rPr>
      </w:pPr>
      <w:r w:rsidRPr="00186C4F">
        <w:rPr>
          <w:b/>
          <w:sz w:val="28"/>
          <w:szCs w:val="28"/>
        </w:rPr>
        <w:t xml:space="preserve">ГВЭ </w:t>
      </w:r>
      <w:r w:rsidR="00764F18" w:rsidRPr="00186C4F">
        <w:rPr>
          <w:b/>
          <w:sz w:val="28"/>
          <w:szCs w:val="28"/>
        </w:rPr>
        <w:t>–</w:t>
      </w:r>
      <w:r w:rsidRPr="00186C4F">
        <w:rPr>
          <w:b/>
          <w:sz w:val="28"/>
          <w:szCs w:val="28"/>
        </w:rPr>
        <w:t xml:space="preserve"> 9</w:t>
      </w:r>
      <w:r w:rsidR="006331F7" w:rsidRPr="00186C4F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6331F7" w:rsidRPr="00186C4F">
        <w:rPr>
          <w:b/>
          <w:color w:val="000000"/>
          <w:sz w:val="28"/>
          <w:szCs w:val="28"/>
        </w:rPr>
        <w:t>Экзамены: 2025.06.09 (Русский язык)</w:t>
      </w:r>
      <w:r w:rsidR="00186C4F">
        <w:rPr>
          <w:b/>
          <w:color w:val="000000"/>
          <w:sz w:val="28"/>
          <w:szCs w:val="28"/>
        </w:rPr>
        <w:t>, 2025.06.03 (Математика)</w:t>
      </w:r>
    </w:p>
    <w:tbl>
      <w:tblPr>
        <w:tblW w:w="9503" w:type="dxa"/>
        <w:tblLook w:val="04A0" w:firstRow="1" w:lastRow="0" w:firstColumn="1" w:lastColumn="0" w:noHBand="0" w:noVBand="1"/>
      </w:tblPr>
      <w:tblGrid>
        <w:gridCol w:w="1811"/>
        <w:gridCol w:w="5839"/>
        <w:gridCol w:w="1853"/>
      </w:tblGrid>
      <w:tr w:rsidR="00005AB4" w:rsidRPr="006331F7" w:rsidTr="00F75256">
        <w:trPr>
          <w:trHeight w:val="1275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6331F7" w:rsidRDefault="00005AB4" w:rsidP="00005AB4">
            <w:pPr>
              <w:jc w:val="center"/>
              <w:rPr>
                <w:color w:val="000000"/>
              </w:rPr>
            </w:pPr>
            <w:r w:rsidRPr="006331F7">
              <w:rPr>
                <w:color w:val="000000"/>
              </w:rPr>
              <w:t>ФИО работника ППЭ</w:t>
            </w:r>
          </w:p>
        </w:tc>
        <w:tc>
          <w:tcPr>
            <w:tcW w:w="5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6331F7" w:rsidRDefault="00005AB4" w:rsidP="00005AB4">
            <w:pPr>
              <w:jc w:val="center"/>
              <w:rPr>
                <w:color w:val="000000"/>
              </w:rPr>
            </w:pPr>
            <w:r w:rsidRPr="006331F7">
              <w:rPr>
                <w:color w:val="000000"/>
              </w:rPr>
              <w:t xml:space="preserve">Должность по месту работы / </w:t>
            </w:r>
            <w:r w:rsidRPr="006331F7">
              <w:rPr>
                <w:color w:val="000000"/>
              </w:rPr>
              <w:br/>
              <w:t>место работы</w:t>
            </w:r>
          </w:p>
        </w:tc>
        <w:tc>
          <w:tcPr>
            <w:tcW w:w="1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6331F7" w:rsidRDefault="006331F7" w:rsidP="00005A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Должность в ППЭ</w:t>
            </w:r>
          </w:p>
        </w:tc>
      </w:tr>
      <w:tr w:rsidR="00005AB4" w:rsidRPr="006331F7" w:rsidTr="00F75256">
        <w:trPr>
          <w:trHeight w:val="1785"/>
        </w:trPr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6331F7" w:rsidRDefault="00005AB4" w:rsidP="00005AB4">
            <w:pPr>
              <w:rPr>
                <w:color w:val="000000"/>
              </w:rPr>
            </w:pPr>
            <w:proofErr w:type="spellStart"/>
            <w:r w:rsidRPr="006331F7">
              <w:rPr>
                <w:color w:val="000000"/>
              </w:rPr>
              <w:lastRenderedPageBreak/>
              <w:t>Габутдинова</w:t>
            </w:r>
            <w:proofErr w:type="spellEnd"/>
            <w:r w:rsidRPr="006331F7">
              <w:rPr>
                <w:color w:val="000000"/>
              </w:rPr>
              <w:t xml:space="preserve"> </w:t>
            </w:r>
            <w:proofErr w:type="spellStart"/>
            <w:r w:rsidRPr="006331F7">
              <w:rPr>
                <w:color w:val="000000"/>
              </w:rPr>
              <w:t>Гульшат</w:t>
            </w:r>
            <w:proofErr w:type="spellEnd"/>
            <w:r w:rsidRPr="006331F7">
              <w:rPr>
                <w:color w:val="000000"/>
              </w:rPr>
              <w:t xml:space="preserve"> </w:t>
            </w:r>
            <w:proofErr w:type="spellStart"/>
            <w:r w:rsidRPr="006331F7">
              <w:rPr>
                <w:color w:val="000000"/>
              </w:rPr>
              <w:t>Габдулловна</w:t>
            </w:r>
            <w:proofErr w:type="spellEnd"/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6331F7" w:rsidRDefault="00005AB4" w:rsidP="00005AB4">
            <w:pPr>
              <w:rPr>
                <w:color w:val="000000"/>
              </w:rPr>
            </w:pPr>
            <w:r w:rsidRPr="006331F7">
              <w:rPr>
                <w:color w:val="000000"/>
              </w:rPr>
              <w:br/>
              <w:t>Должность: Учитель</w:t>
            </w:r>
            <w:r w:rsidRPr="006331F7">
              <w:rPr>
                <w:color w:val="000000"/>
              </w:rPr>
              <w:br/>
              <w:t>Место работы: 414004 – Муниципальное бюджетное общеобразовательное учреждение "Зиреклинский лицей" Новошешминского муниципального района РТ</w:t>
            </w:r>
          </w:p>
        </w:tc>
        <w:tc>
          <w:tcPr>
            <w:tcW w:w="1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331F7" w:rsidRPr="006331F7" w:rsidRDefault="00005AB4" w:rsidP="006331F7">
            <w:pPr>
              <w:rPr>
                <w:color w:val="000000"/>
              </w:rPr>
            </w:pPr>
            <w:r w:rsidRPr="006331F7">
              <w:rPr>
                <w:color w:val="000000"/>
              </w:rPr>
              <w:t>3 – Организатор вне аудитории ППЭ</w:t>
            </w:r>
            <w:r w:rsidRPr="006331F7">
              <w:rPr>
                <w:color w:val="000000"/>
              </w:rPr>
              <w:br/>
            </w:r>
          </w:p>
          <w:p w:rsidR="00005AB4" w:rsidRPr="006331F7" w:rsidRDefault="00005AB4" w:rsidP="006331F7">
            <w:pPr>
              <w:rPr>
                <w:color w:val="000000"/>
              </w:rPr>
            </w:pPr>
          </w:p>
        </w:tc>
      </w:tr>
      <w:tr w:rsidR="00005AB4" w:rsidRPr="006331F7" w:rsidTr="00F75256">
        <w:trPr>
          <w:trHeight w:val="1785"/>
        </w:trPr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6331F7" w:rsidRDefault="00005AB4" w:rsidP="00005AB4">
            <w:pPr>
              <w:rPr>
                <w:color w:val="000000"/>
              </w:rPr>
            </w:pPr>
            <w:proofErr w:type="spellStart"/>
            <w:r w:rsidRPr="006331F7">
              <w:rPr>
                <w:color w:val="000000"/>
              </w:rPr>
              <w:t>Галиуллина</w:t>
            </w:r>
            <w:proofErr w:type="spellEnd"/>
            <w:r w:rsidRPr="006331F7">
              <w:rPr>
                <w:color w:val="000000"/>
              </w:rPr>
              <w:t xml:space="preserve"> </w:t>
            </w:r>
            <w:proofErr w:type="spellStart"/>
            <w:r w:rsidRPr="006331F7">
              <w:rPr>
                <w:color w:val="000000"/>
              </w:rPr>
              <w:t>Таслима</w:t>
            </w:r>
            <w:proofErr w:type="spellEnd"/>
            <w:r w:rsidRPr="006331F7">
              <w:rPr>
                <w:color w:val="000000"/>
              </w:rPr>
              <w:t xml:space="preserve"> </w:t>
            </w:r>
            <w:proofErr w:type="spellStart"/>
            <w:r w:rsidRPr="006331F7">
              <w:rPr>
                <w:color w:val="000000"/>
              </w:rPr>
              <w:t>Мунавировна</w:t>
            </w:r>
            <w:proofErr w:type="spellEnd"/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6331F7" w:rsidRDefault="00005AB4" w:rsidP="00005AB4">
            <w:pPr>
              <w:rPr>
                <w:color w:val="000000"/>
              </w:rPr>
            </w:pPr>
            <w:r w:rsidRPr="006331F7">
              <w:rPr>
                <w:color w:val="000000"/>
              </w:rPr>
              <w:br/>
              <w:t>Должность: Учитель</w:t>
            </w:r>
            <w:r w:rsidRPr="006331F7">
              <w:rPr>
                <w:color w:val="000000"/>
              </w:rPr>
              <w:br/>
              <w:t>Место работы: 412002 – Муниципальное бюджетное общеобразовательное учреждение "Новошешминская гимназия " Новошешминского муниципального района РТ</w:t>
            </w:r>
          </w:p>
        </w:tc>
        <w:tc>
          <w:tcPr>
            <w:tcW w:w="1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331F7" w:rsidRPr="006331F7" w:rsidRDefault="00005AB4" w:rsidP="006331F7">
            <w:pPr>
              <w:rPr>
                <w:color w:val="000000"/>
              </w:rPr>
            </w:pPr>
            <w:r w:rsidRPr="006331F7">
              <w:rPr>
                <w:color w:val="000000"/>
              </w:rPr>
              <w:t>5 – Член ГЭК</w:t>
            </w:r>
            <w:r w:rsidRPr="006331F7">
              <w:rPr>
                <w:color w:val="000000"/>
              </w:rPr>
              <w:br/>
            </w:r>
          </w:p>
        </w:tc>
      </w:tr>
      <w:tr w:rsidR="00005AB4" w:rsidRPr="006331F7" w:rsidTr="00F75256">
        <w:trPr>
          <w:trHeight w:val="1989"/>
        </w:trPr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6331F7" w:rsidRDefault="00005AB4" w:rsidP="00005AB4">
            <w:pPr>
              <w:rPr>
                <w:color w:val="000000"/>
              </w:rPr>
            </w:pPr>
            <w:proofErr w:type="spellStart"/>
            <w:r w:rsidRPr="006331F7">
              <w:rPr>
                <w:color w:val="000000"/>
              </w:rPr>
              <w:t>Гафиятов</w:t>
            </w:r>
            <w:proofErr w:type="spellEnd"/>
            <w:r w:rsidRPr="006331F7">
              <w:rPr>
                <w:color w:val="000000"/>
              </w:rPr>
              <w:t xml:space="preserve"> </w:t>
            </w:r>
            <w:proofErr w:type="spellStart"/>
            <w:r w:rsidRPr="006331F7">
              <w:rPr>
                <w:color w:val="000000"/>
              </w:rPr>
              <w:t>Ильфат</w:t>
            </w:r>
            <w:proofErr w:type="spellEnd"/>
            <w:r w:rsidRPr="006331F7">
              <w:rPr>
                <w:color w:val="000000"/>
              </w:rPr>
              <w:t xml:space="preserve"> Рафисович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6331F7" w:rsidRDefault="00005AB4" w:rsidP="00005AB4">
            <w:pPr>
              <w:rPr>
                <w:color w:val="000000"/>
              </w:rPr>
            </w:pPr>
            <w:r w:rsidRPr="006331F7">
              <w:rPr>
                <w:color w:val="000000"/>
              </w:rPr>
              <w:br/>
              <w:t>Должность: Учитель</w:t>
            </w:r>
            <w:r w:rsidRPr="006331F7">
              <w:rPr>
                <w:color w:val="000000"/>
              </w:rPr>
              <w:br/>
              <w:t>Место работы: 412001 – Муниципальное бюджетное общеобразовательное учреждение "Новошешминская средняя общеобразовательная школа Новошешминского муниципального района РТ"</w:t>
            </w:r>
          </w:p>
        </w:tc>
        <w:tc>
          <w:tcPr>
            <w:tcW w:w="1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6331F7" w:rsidRDefault="00005AB4" w:rsidP="006331F7">
            <w:pPr>
              <w:rPr>
                <w:color w:val="000000"/>
              </w:rPr>
            </w:pPr>
            <w:r w:rsidRPr="006331F7">
              <w:rPr>
                <w:color w:val="000000"/>
              </w:rPr>
              <w:t xml:space="preserve">3 – Организатор вне аудитории ППЭ </w:t>
            </w:r>
          </w:p>
        </w:tc>
      </w:tr>
      <w:tr w:rsidR="00005AB4" w:rsidRPr="006331F7" w:rsidTr="00F75256">
        <w:trPr>
          <w:trHeight w:val="1989"/>
        </w:trPr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6331F7" w:rsidRDefault="00005AB4" w:rsidP="00005AB4">
            <w:pPr>
              <w:rPr>
                <w:color w:val="000000"/>
              </w:rPr>
            </w:pPr>
            <w:r w:rsidRPr="006331F7">
              <w:rPr>
                <w:color w:val="000000"/>
              </w:rPr>
              <w:t>Данилов Алексей Михайлович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6331F7" w:rsidRDefault="00005AB4" w:rsidP="00005AB4">
            <w:pPr>
              <w:rPr>
                <w:color w:val="000000"/>
              </w:rPr>
            </w:pPr>
            <w:r w:rsidRPr="006331F7">
              <w:rPr>
                <w:color w:val="000000"/>
              </w:rPr>
              <w:br/>
              <w:t>Должность: Учитель</w:t>
            </w:r>
            <w:r w:rsidRPr="006331F7">
              <w:rPr>
                <w:color w:val="000000"/>
              </w:rPr>
              <w:br/>
              <w:t>Место работы: 412003 – Муниципальное бюджетное образовательное учреждение "Черемуховская средняя общеобразовательная школа Новошешминского муниципального района РТ"</w:t>
            </w:r>
          </w:p>
        </w:tc>
        <w:tc>
          <w:tcPr>
            <w:tcW w:w="1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6331F7" w:rsidRDefault="00005AB4" w:rsidP="006331F7">
            <w:pPr>
              <w:rPr>
                <w:color w:val="000000"/>
              </w:rPr>
            </w:pPr>
            <w:r w:rsidRPr="006331F7">
              <w:rPr>
                <w:color w:val="000000"/>
              </w:rPr>
              <w:t>7 – Технический специалист ППЭ</w:t>
            </w:r>
            <w:r w:rsidRPr="006331F7">
              <w:rPr>
                <w:color w:val="000000"/>
              </w:rPr>
              <w:br/>
            </w:r>
          </w:p>
        </w:tc>
      </w:tr>
      <w:tr w:rsidR="00005AB4" w:rsidRPr="006331F7" w:rsidTr="00F75256">
        <w:trPr>
          <w:trHeight w:val="1989"/>
        </w:trPr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6331F7" w:rsidRDefault="00005AB4" w:rsidP="00005AB4">
            <w:pPr>
              <w:rPr>
                <w:color w:val="000000"/>
              </w:rPr>
            </w:pPr>
            <w:r w:rsidRPr="006331F7">
              <w:rPr>
                <w:color w:val="000000"/>
              </w:rPr>
              <w:t>Козлова Ольга Васильевна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6331F7" w:rsidRDefault="00005AB4" w:rsidP="00005AB4">
            <w:pPr>
              <w:rPr>
                <w:color w:val="000000"/>
              </w:rPr>
            </w:pPr>
            <w:r w:rsidRPr="006331F7">
              <w:rPr>
                <w:color w:val="000000"/>
              </w:rPr>
              <w:br/>
              <w:t>Должность: Учитель</w:t>
            </w:r>
            <w:r w:rsidRPr="006331F7">
              <w:rPr>
                <w:color w:val="000000"/>
              </w:rPr>
              <w:br/>
              <w:t>Место работы: 412001 – Муниципальное бюджетное общеобразовательное учреждение "Новошешминская средняя общеобразовательная школа Новошешминского муниципального района РТ"</w:t>
            </w:r>
          </w:p>
        </w:tc>
        <w:tc>
          <w:tcPr>
            <w:tcW w:w="1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6331F7" w:rsidRDefault="00005AB4" w:rsidP="006331F7">
            <w:pPr>
              <w:rPr>
                <w:color w:val="000000"/>
              </w:rPr>
            </w:pPr>
            <w:r w:rsidRPr="006331F7">
              <w:rPr>
                <w:color w:val="000000"/>
              </w:rPr>
              <w:t>3 – Организ</w:t>
            </w:r>
            <w:r w:rsidR="006331F7">
              <w:rPr>
                <w:color w:val="000000"/>
              </w:rPr>
              <w:t>атор в аудитории ППЭ</w:t>
            </w:r>
          </w:p>
        </w:tc>
      </w:tr>
      <w:tr w:rsidR="00005AB4" w:rsidRPr="006331F7" w:rsidTr="00F75256">
        <w:trPr>
          <w:trHeight w:val="1785"/>
        </w:trPr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6331F7" w:rsidRDefault="00005AB4" w:rsidP="00005AB4">
            <w:pPr>
              <w:rPr>
                <w:color w:val="000000"/>
              </w:rPr>
            </w:pPr>
            <w:r w:rsidRPr="006331F7">
              <w:rPr>
                <w:color w:val="000000"/>
              </w:rPr>
              <w:t>Кузнецов Вячеслав Анатольевич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6331F7" w:rsidRDefault="00005AB4" w:rsidP="00005AB4">
            <w:pPr>
              <w:rPr>
                <w:color w:val="000000"/>
              </w:rPr>
            </w:pPr>
            <w:r w:rsidRPr="006331F7">
              <w:rPr>
                <w:color w:val="000000"/>
              </w:rPr>
              <w:br/>
              <w:t>Должность: Учитель</w:t>
            </w:r>
            <w:r w:rsidRPr="006331F7">
              <w:rPr>
                <w:color w:val="000000"/>
              </w:rPr>
              <w:br/>
              <w:t>Место работы: 412002 – Муниципальное бюджетное общеобразовательное учреждение "Новошешминская гимназия " Новошешминского муниципального района РТ</w:t>
            </w:r>
          </w:p>
        </w:tc>
        <w:tc>
          <w:tcPr>
            <w:tcW w:w="1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6331F7" w:rsidRDefault="00005AB4" w:rsidP="006331F7">
            <w:pPr>
              <w:rPr>
                <w:color w:val="000000"/>
              </w:rPr>
            </w:pPr>
            <w:r w:rsidRPr="006331F7">
              <w:rPr>
                <w:color w:val="000000"/>
              </w:rPr>
              <w:t>3 – Организатор вне аудитории ППЭ</w:t>
            </w:r>
            <w:r w:rsidRPr="006331F7">
              <w:rPr>
                <w:color w:val="000000"/>
              </w:rPr>
              <w:br/>
            </w:r>
          </w:p>
        </w:tc>
      </w:tr>
      <w:tr w:rsidR="00005AB4" w:rsidRPr="006331F7" w:rsidTr="00F75256">
        <w:trPr>
          <w:trHeight w:val="1785"/>
        </w:trPr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6331F7" w:rsidRDefault="00005AB4" w:rsidP="00005AB4">
            <w:pPr>
              <w:rPr>
                <w:color w:val="000000"/>
              </w:rPr>
            </w:pPr>
            <w:r w:rsidRPr="006331F7">
              <w:rPr>
                <w:color w:val="000000"/>
              </w:rPr>
              <w:t xml:space="preserve">Рамазанова </w:t>
            </w:r>
            <w:proofErr w:type="spellStart"/>
            <w:r w:rsidRPr="006331F7">
              <w:rPr>
                <w:color w:val="000000"/>
              </w:rPr>
              <w:t>Гульзида</w:t>
            </w:r>
            <w:proofErr w:type="spellEnd"/>
            <w:r w:rsidRPr="006331F7">
              <w:rPr>
                <w:color w:val="000000"/>
              </w:rPr>
              <w:t xml:space="preserve"> </w:t>
            </w:r>
            <w:proofErr w:type="spellStart"/>
            <w:r w:rsidRPr="006331F7">
              <w:rPr>
                <w:color w:val="000000"/>
              </w:rPr>
              <w:t>Рафкатовна</w:t>
            </w:r>
            <w:proofErr w:type="spellEnd"/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6331F7" w:rsidRDefault="00005AB4" w:rsidP="00005AB4">
            <w:pPr>
              <w:rPr>
                <w:color w:val="000000"/>
              </w:rPr>
            </w:pPr>
            <w:r w:rsidRPr="006331F7">
              <w:rPr>
                <w:color w:val="000000"/>
              </w:rPr>
              <w:br/>
              <w:t>Должность: Учитель</w:t>
            </w:r>
            <w:r w:rsidRPr="006331F7">
              <w:rPr>
                <w:color w:val="000000"/>
              </w:rPr>
              <w:br/>
              <w:t>Место работы: 412002 – Муниципальное бюджетное общеобразовательное учреждение "Новошешминская гимназия " Новошешминского муниципального района РТ</w:t>
            </w:r>
          </w:p>
        </w:tc>
        <w:tc>
          <w:tcPr>
            <w:tcW w:w="1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6331F7" w:rsidRDefault="00005AB4" w:rsidP="006331F7">
            <w:pPr>
              <w:rPr>
                <w:color w:val="000000"/>
              </w:rPr>
            </w:pPr>
            <w:r w:rsidRPr="006331F7">
              <w:rPr>
                <w:color w:val="000000"/>
              </w:rPr>
              <w:t xml:space="preserve">7 – Технический специалист </w:t>
            </w:r>
            <w:r w:rsidR="006331F7">
              <w:rPr>
                <w:color w:val="000000"/>
              </w:rPr>
              <w:t>ППЭ</w:t>
            </w:r>
          </w:p>
        </w:tc>
      </w:tr>
      <w:tr w:rsidR="00005AB4" w:rsidRPr="006331F7" w:rsidTr="00F75256">
        <w:trPr>
          <w:trHeight w:val="1785"/>
        </w:trPr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6331F7" w:rsidRDefault="00005AB4" w:rsidP="00005AB4">
            <w:pPr>
              <w:rPr>
                <w:color w:val="000000"/>
              </w:rPr>
            </w:pPr>
            <w:r w:rsidRPr="006331F7">
              <w:rPr>
                <w:color w:val="000000"/>
              </w:rPr>
              <w:lastRenderedPageBreak/>
              <w:t xml:space="preserve">Рамазанова </w:t>
            </w:r>
            <w:proofErr w:type="spellStart"/>
            <w:r w:rsidRPr="006331F7">
              <w:rPr>
                <w:color w:val="000000"/>
              </w:rPr>
              <w:t>Гульназ</w:t>
            </w:r>
            <w:proofErr w:type="spellEnd"/>
            <w:r w:rsidRPr="006331F7">
              <w:rPr>
                <w:color w:val="000000"/>
              </w:rPr>
              <w:t xml:space="preserve"> </w:t>
            </w:r>
            <w:proofErr w:type="spellStart"/>
            <w:r w:rsidRPr="006331F7">
              <w:rPr>
                <w:color w:val="000000"/>
              </w:rPr>
              <w:t>Илгизяровна</w:t>
            </w:r>
            <w:proofErr w:type="spellEnd"/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6331F7" w:rsidRDefault="00005AB4" w:rsidP="00005AB4">
            <w:pPr>
              <w:rPr>
                <w:color w:val="000000"/>
              </w:rPr>
            </w:pPr>
            <w:r w:rsidRPr="006331F7">
              <w:rPr>
                <w:color w:val="000000"/>
              </w:rPr>
              <w:br/>
              <w:t>Должность: Учитель</w:t>
            </w:r>
            <w:r w:rsidRPr="006331F7">
              <w:rPr>
                <w:color w:val="000000"/>
              </w:rPr>
              <w:br/>
              <w:t>Место работы: 412002 – Муниципальное бюджетное общеобразовательное учреждение "Новошешминская гимназия " Новошешминского муниципального района РТ</w:t>
            </w:r>
          </w:p>
        </w:tc>
        <w:tc>
          <w:tcPr>
            <w:tcW w:w="1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6331F7" w:rsidRDefault="00005AB4" w:rsidP="00F75256">
            <w:pPr>
              <w:rPr>
                <w:color w:val="000000"/>
              </w:rPr>
            </w:pPr>
            <w:r w:rsidRPr="006331F7">
              <w:rPr>
                <w:color w:val="000000"/>
              </w:rPr>
              <w:t>1 – Руководитель ППЭ</w:t>
            </w:r>
            <w:r w:rsidRPr="006331F7">
              <w:rPr>
                <w:color w:val="000000"/>
              </w:rPr>
              <w:br/>
            </w:r>
          </w:p>
        </w:tc>
      </w:tr>
      <w:tr w:rsidR="00005AB4" w:rsidRPr="006331F7" w:rsidTr="00F75256">
        <w:trPr>
          <w:trHeight w:val="1581"/>
        </w:trPr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6331F7" w:rsidRDefault="00005AB4" w:rsidP="00005AB4">
            <w:pPr>
              <w:rPr>
                <w:color w:val="000000"/>
              </w:rPr>
            </w:pPr>
            <w:proofErr w:type="spellStart"/>
            <w:r w:rsidRPr="006331F7">
              <w:rPr>
                <w:color w:val="000000"/>
              </w:rPr>
              <w:t>Хоснуллина</w:t>
            </w:r>
            <w:proofErr w:type="spellEnd"/>
            <w:r w:rsidRPr="006331F7">
              <w:rPr>
                <w:color w:val="000000"/>
              </w:rPr>
              <w:t xml:space="preserve"> </w:t>
            </w:r>
            <w:proofErr w:type="spellStart"/>
            <w:r w:rsidRPr="006331F7">
              <w:rPr>
                <w:color w:val="000000"/>
              </w:rPr>
              <w:t>Ильгамия</w:t>
            </w:r>
            <w:proofErr w:type="spellEnd"/>
            <w:r w:rsidRPr="006331F7">
              <w:rPr>
                <w:color w:val="000000"/>
              </w:rPr>
              <w:t xml:space="preserve"> </w:t>
            </w:r>
            <w:proofErr w:type="spellStart"/>
            <w:r w:rsidRPr="006331F7">
              <w:rPr>
                <w:color w:val="000000"/>
              </w:rPr>
              <w:t>Миншакировна</w:t>
            </w:r>
            <w:proofErr w:type="spellEnd"/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6331F7" w:rsidRDefault="00005AB4" w:rsidP="00005AB4">
            <w:pPr>
              <w:rPr>
                <w:color w:val="000000"/>
              </w:rPr>
            </w:pPr>
            <w:r w:rsidRPr="006331F7">
              <w:rPr>
                <w:color w:val="000000"/>
              </w:rPr>
              <w:br/>
              <w:t>Должность: Медицинская сестра</w:t>
            </w:r>
            <w:r w:rsidRPr="006331F7">
              <w:rPr>
                <w:color w:val="000000"/>
              </w:rPr>
              <w:br/>
              <w:t>Место работы: МБДОУ "</w:t>
            </w:r>
            <w:proofErr w:type="spellStart"/>
            <w:r w:rsidRPr="006331F7">
              <w:rPr>
                <w:color w:val="000000"/>
              </w:rPr>
              <w:t>Новошешмнский</w:t>
            </w:r>
            <w:proofErr w:type="spellEnd"/>
            <w:r w:rsidRPr="006331F7">
              <w:rPr>
                <w:color w:val="000000"/>
              </w:rPr>
              <w:t xml:space="preserve"> детский сад "Ландыш"</w:t>
            </w:r>
          </w:p>
        </w:tc>
        <w:tc>
          <w:tcPr>
            <w:tcW w:w="1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6331F7" w:rsidRDefault="00005AB4" w:rsidP="00F75256">
            <w:pPr>
              <w:rPr>
                <w:color w:val="000000"/>
              </w:rPr>
            </w:pPr>
            <w:r w:rsidRPr="006331F7">
              <w:rPr>
                <w:color w:val="000000"/>
              </w:rPr>
              <w:t>8 – Медицинский работник</w:t>
            </w:r>
            <w:r w:rsidRPr="006331F7">
              <w:rPr>
                <w:color w:val="000000"/>
              </w:rPr>
              <w:br/>
            </w:r>
          </w:p>
        </w:tc>
      </w:tr>
      <w:tr w:rsidR="00005AB4" w:rsidRPr="006331F7" w:rsidTr="00F75256">
        <w:trPr>
          <w:trHeight w:val="1785"/>
        </w:trPr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6331F7" w:rsidRDefault="00005AB4" w:rsidP="00005AB4">
            <w:pPr>
              <w:rPr>
                <w:color w:val="000000"/>
              </w:rPr>
            </w:pPr>
            <w:proofErr w:type="spellStart"/>
            <w:r w:rsidRPr="006331F7">
              <w:rPr>
                <w:color w:val="000000"/>
              </w:rPr>
              <w:t>Шакирзянова</w:t>
            </w:r>
            <w:proofErr w:type="spellEnd"/>
            <w:r w:rsidRPr="006331F7">
              <w:rPr>
                <w:color w:val="000000"/>
              </w:rPr>
              <w:t xml:space="preserve"> </w:t>
            </w:r>
            <w:proofErr w:type="spellStart"/>
            <w:r w:rsidRPr="006331F7">
              <w:rPr>
                <w:color w:val="000000"/>
              </w:rPr>
              <w:t>Миляуша</w:t>
            </w:r>
            <w:proofErr w:type="spellEnd"/>
            <w:r w:rsidRPr="006331F7">
              <w:rPr>
                <w:color w:val="000000"/>
              </w:rPr>
              <w:t xml:space="preserve"> </w:t>
            </w:r>
            <w:proofErr w:type="spellStart"/>
            <w:r w:rsidRPr="006331F7">
              <w:rPr>
                <w:color w:val="000000"/>
              </w:rPr>
              <w:t>Минсагитовна</w:t>
            </w:r>
            <w:proofErr w:type="spellEnd"/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6331F7" w:rsidRDefault="00005AB4" w:rsidP="00005AB4">
            <w:pPr>
              <w:rPr>
                <w:color w:val="000000"/>
              </w:rPr>
            </w:pPr>
            <w:r w:rsidRPr="006331F7">
              <w:rPr>
                <w:color w:val="000000"/>
              </w:rPr>
              <w:br/>
              <w:t>Должность: Учитель</w:t>
            </w:r>
            <w:r w:rsidRPr="006331F7">
              <w:rPr>
                <w:color w:val="000000"/>
              </w:rPr>
              <w:br/>
              <w:t>Место работы: 412002 – Муниципальное бюджетное общеобразовательное учреждение "Новошешминская гимназия " Новошешминского муниципального района РТ</w:t>
            </w:r>
          </w:p>
        </w:tc>
        <w:tc>
          <w:tcPr>
            <w:tcW w:w="1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6331F7" w:rsidRDefault="00005AB4" w:rsidP="00F75256">
            <w:pPr>
              <w:rPr>
                <w:color w:val="000000"/>
              </w:rPr>
            </w:pPr>
            <w:r w:rsidRPr="006331F7">
              <w:rPr>
                <w:color w:val="000000"/>
              </w:rPr>
              <w:t>5 – Член ГЭК</w:t>
            </w:r>
            <w:r w:rsidRPr="006331F7">
              <w:rPr>
                <w:color w:val="000000"/>
              </w:rPr>
              <w:br/>
            </w:r>
          </w:p>
        </w:tc>
      </w:tr>
      <w:tr w:rsidR="00005AB4" w:rsidRPr="006331F7" w:rsidTr="00F75256">
        <w:trPr>
          <w:trHeight w:val="1188"/>
        </w:trPr>
        <w:tc>
          <w:tcPr>
            <w:tcW w:w="1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6331F7" w:rsidRDefault="00005AB4" w:rsidP="00005AB4">
            <w:pPr>
              <w:rPr>
                <w:color w:val="000000"/>
              </w:rPr>
            </w:pPr>
            <w:r w:rsidRPr="006331F7">
              <w:rPr>
                <w:color w:val="000000"/>
              </w:rPr>
              <w:t>Шолгина Надежда Валентиновна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6331F7" w:rsidRDefault="00005AB4" w:rsidP="00005AB4">
            <w:pPr>
              <w:rPr>
                <w:color w:val="000000"/>
              </w:rPr>
            </w:pPr>
            <w:r w:rsidRPr="006331F7">
              <w:rPr>
                <w:color w:val="000000"/>
              </w:rPr>
              <w:br/>
              <w:t>Должность: Учитель</w:t>
            </w:r>
            <w:r w:rsidRPr="006331F7">
              <w:rPr>
                <w:color w:val="000000"/>
              </w:rPr>
              <w:br/>
              <w:t>Место работы: 412001 – Муниципальное бюджетное общеобразовательное учреждение "Новошешминская средняя общеобразовательная школа Новошешминского муниципального района РТ"</w:t>
            </w:r>
          </w:p>
        </w:tc>
        <w:tc>
          <w:tcPr>
            <w:tcW w:w="1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5AB4" w:rsidRPr="006331F7" w:rsidRDefault="00005AB4" w:rsidP="00F75256">
            <w:pPr>
              <w:rPr>
                <w:color w:val="000000"/>
              </w:rPr>
            </w:pPr>
            <w:r w:rsidRPr="006331F7">
              <w:rPr>
                <w:color w:val="000000"/>
              </w:rPr>
              <w:t>2 – Организатор в аудитории ППЭ</w:t>
            </w:r>
            <w:r w:rsidRPr="006331F7">
              <w:rPr>
                <w:color w:val="000000"/>
              </w:rPr>
              <w:br/>
            </w:r>
          </w:p>
        </w:tc>
      </w:tr>
    </w:tbl>
    <w:p w:rsidR="00005AB4" w:rsidRDefault="00005AB4" w:rsidP="00A11FB6">
      <w:pPr>
        <w:rPr>
          <w:b/>
        </w:rPr>
      </w:pPr>
    </w:p>
    <w:p w:rsidR="00764F18" w:rsidRPr="00186C4F" w:rsidRDefault="00F75256" w:rsidP="00A11FB6">
      <w:pPr>
        <w:rPr>
          <w:b/>
          <w:sz w:val="28"/>
          <w:szCs w:val="28"/>
        </w:rPr>
      </w:pPr>
      <w:r w:rsidRPr="00186C4F">
        <w:rPr>
          <w:b/>
          <w:sz w:val="28"/>
          <w:szCs w:val="28"/>
        </w:rPr>
        <w:t xml:space="preserve">ОГЭ Родной язык 23 мая 2025 год </w:t>
      </w:r>
    </w:p>
    <w:p w:rsidR="00F75256" w:rsidRDefault="00F75256" w:rsidP="003A56EF">
      <w:pPr>
        <w:tabs>
          <w:tab w:val="left" w:pos="5352"/>
        </w:tabs>
        <w:ind w:firstLine="360"/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1838"/>
        <w:gridCol w:w="5812"/>
        <w:gridCol w:w="1843"/>
      </w:tblGrid>
      <w:tr w:rsidR="00F75256" w:rsidRPr="003E148B" w:rsidTr="003E148B">
        <w:trPr>
          <w:trHeight w:val="127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8060CF">
            <w:pPr>
              <w:jc w:val="center"/>
              <w:rPr>
                <w:color w:val="000000"/>
              </w:rPr>
            </w:pPr>
            <w:r w:rsidRPr="003E148B">
              <w:rPr>
                <w:color w:val="000000"/>
              </w:rPr>
              <w:t>ФИО работника ППЭ</w:t>
            </w:r>
          </w:p>
        </w:tc>
        <w:tc>
          <w:tcPr>
            <w:tcW w:w="5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8060CF">
            <w:pPr>
              <w:jc w:val="center"/>
              <w:rPr>
                <w:color w:val="000000"/>
              </w:rPr>
            </w:pPr>
            <w:r w:rsidRPr="003E148B">
              <w:rPr>
                <w:color w:val="000000"/>
              </w:rPr>
              <w:t xml:space="preserve">Должность по месту работы / </w:t>
            </w:r>
            <w:r w:rsidRPr="003E148B">
              <w:rPr>
                <w:color w:val="000000"/>
              </w:rPr>
              <w:br/>
              <w:t>место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F75256">
            <w:pPr>
              <w:jc w:val="center"/>
              <w:rPr>
                <w:color w:val="000000"/>
              </w:rPr>
            </w:pPr>
            <w:r w:rsidRPr="003E148B">
              <w:rPr>
                <w:color w:val="000000"/>
              </w:rPr>
              <w:t xml:space="preserve">Должность в ППЭ </w:t>
            </w:r>
          </w:p>
        </w:tc>
      </w:tr>
      <w:tr w:rsidR="00F75256" w:rsidRPr="003E148B" w:rsidTr="003E148B">
        <w:trPr>
          <w:trHeight w:val="1785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8060CF">
            <w:pPr>
              <w:rPr>
                <w:color w:val="000000"/>
              </w:rPr>
            </w:pPr>
            <w:proofErr w:type="spellStart"/>
            <w:r w:rsidRPr="003E148B">
              <w:rPr>
                <w:color w:val="000000"/>
              </w:rPr>
              <w:t>Габутдинова</w:t>
            </w:r>
            <w:proofErr w:type="spellEnd"/>
            <w:r w:rsidRPr="003E148B">
              <w:rPr>
                <w:color w:val="000000"/>
              </w:rPr>
              <w:t xml:space="preserve"> </w:t>
            </w:r>
            <w:proofErr w:type="spellStart"/>
            <w:r w:rsidRPr="003E148B">
              <w:rPr>
                <w:color w:val="000000"/>
              </w:rPr>
              <w:t>Гульшат</w:t>
            </w:r>
            <w:proofErr w:type="spellEnd"/>
            <w:r w:rsidRPr="003E148B">
              <w:rPr>
                <w:color w:val="000000"/>
              </w:rPr>
              <w:t xml:space="preserve"> </w:t>
            </w:r>
            <w:proofErr w:type="spellStart"/>
            <w:r w:rsidRPr="003E148B">
              <w:rPr>
                <w:color w:val="000000"/>
              </w:rPr>
              <w:t>Габдулловна</w:t>
            </w:r>
            <w:proofErr w:type="spellEnd"/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8060CF">
            <w:pPr>
              <w:rPr>
                <w:color w:val="000000"/>
              </w:rPr>
            </w:pPr>
            <w:r w:rsidRPr="003E148B">
              <w:rPr>
                <w:color w:val="000000"/>
              </w:rPr>
              <w:br/>
              <w:t>Должность: Учитель</w:t>
            </w:r>
            <w:r w:rsidRPr="003E148B">
              <w:rPr>
                <w:color w:val="000000"/>
              </w:rPr>
              <w:br/>
              <w:t>Место работы: 414004 – Муниципальное бюджетное общеобразовательное учреждение "Зиреклинский лицей" Новошешминского муниципального района РТ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F75256">
            <w:pPr>
              <w:rPr>
                <w:color w:val="000000"/>
              </w:rPr>
            </w:pPr>
            <w:r w:rsidRPr="003E148B">
              <w:rPr>
                <w:color w:val="000000"/>
              </w:rPr>
              <w:t>3 – Организатор вне аудитории ППЭ</w:t>
            </w:r>
            <w:r w:rsidRPr="003E148B">
              <w:rPr>
                <w:color w:val="000000"/>
              </w:rPr>
              <w:br/>
            </w:r>
          </w:p>
        </w:tc>
      </w:tr>
      <w:tr w:rsidR="00F75256" w:rsidRPr="003E148B" w:rsidTr="003E148B">
        <w:trPr>
          <w:trHeight w:val="1785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8060CF">
            <w:pPr>
              <w:rPr>
                <w:color w:val="000000"/>
              </w:rPr>
            </w:pPr>
            <w:proofErr w:type="spellStart"/>
            <w:r w:rsidRPr="003E148B">
              <w:rPr>
                <w:color w:val="000000"/>
              </w:rPr>
              <w:t>Газымова</w:t>
            </w:r>
            <w:proofErr w:type="spellEnd"/>
            <w:r w:rsidRPr="003E148B">
              <w:rPr>
                <w:color w:val="000000"/>
              </w:rPr>
              <w:t xml:space="preserve"> Резеда </w:t>
            </w:r>
            <w:proofErr w:type="spellStart"/>
            <w:r w:rsidRPr="003E148B">
              <w:rPr>
                <w:color w:val="000000"/>
              </w:rPr>
              <w:t>Мавлемзяновна</w:t>
            </w:r>
            <w:proofErr w:type="spellEnd"/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8060CF">
            <w:pPr>
              <w:rPr>
                <w:color w:val="000000"/>
              </w:rPr>
            </w:pPr>
            <w:r w:rsidRPr="003E148B">
              <w:rPr>
                <w:color w:val="000000"/>
              </w:rPr>
              <w:br/>
              <w:t>Должность: Учитель</w:t>
            </w:r>
            <w:r w:rsidRPr="003E148B">
              <w:rPr>
                <w:color w:val="000000"/>
              </w:rPr>
              <w:br/>
              <w:t>Место работы: 414004 – Муниципальное бюджетное общеобразовательное учреждение "Зиреклинский лицей" Новошешминского муниципального района РТ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F75256">
            <w:pPr>
              <w:rPr>
                <w:color w:val="000000"/>
              </w:rPr>
            </w:pPr>
            <w:r w:rsidRPr="003E148B">
              <w:rPr>
                <w:color w:val="000000"/>
              </w:rPr>
              <w:t>2 – Организатор в аудитории ППЭ</w:t>
            </w:r>
            <w:r w:rsidRPr="003E148B">
              <w:rPr>
                <w:color w:val="000000"/>
              </w:rPr>
              <w:br/>
            </w:r>
          </w:p>
        </w:tc>
      </w:tr>
      <w:tr w:rsidR="00F75256" w:rsidRPr="003E148B" w:rsidTr="003E148B">
        <w:trPr>
          <w:trHeight w:val="1785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8060CF">
            <w:pPr>
              <w:rPr>
                <w:color w:val="000000"/>
              </w:rPr>
            </w:pPr>
            <w:proofErr w:type="spellStart"/>
            <w:r w:rsidRPr="003E148B">
              <w:rPr>
                <w:color w:val="000000"/>
              </w:rPr>
              <w:t>Галиуллина</w:t>
            </w:r>
            <w:proofErr w:type="spellEnd"/>
            <w:r w:rsidRPr="003E148B">
              <w:rPr>
                <w:color w:val="000000"/>
              </w:rPr>
              <w:t xml:space="preserve"> </w:t>
            </w:r>
            <w:proofErr w:type="spellStart"/>
            <w:r w:rsidRPr="003E148B">
              <w:rPr>
                <w:color w:val="000000"/>
              </w:rPr>
              <w:t>Таслима</w:t>
            </w:r>
            <w:proofErr w:type="spellEnd"/>
            <w:r w:rsidRPr="003E148B">
              <w:rPr>
                <w:color w:val="000000"/>
              </w:rPr>
              <w:t xml:space="preserve"> </w:t>
            </w:r>
            <w:proofErr w:type="spellStart"/>
            <w:r w:rsidRPr="003E148B">
              <w:rPr>
                <w:color w:val="000000"/>
              </w:rPr>
              <w:t>Мунавировна</w:t>
            </w:r>
            <w:proofErr w:type="spellEnd"/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8060CF">
            <w:pPr>
              <w:rPr>
                <w:color w:val="000000"/>
              </w:rPr>
            </w:pPr>
            <w:r w:rsidRPr="003E148B">
              <w:rPr>
                <w:color w:val="000000"/>
              </w:rPr>
              <w:br/>
              <w:t>Должность: Учитель</w:t>
            </w:r>
            <w:r w:rsidRPr="003E148B">
              <w:rPr>
                <w:color w:val="000000"/>
              </w:rPr>
              <w:br/>
              <w:t>Место работы: 412002 – Муниципальное бюджетное общеобразовательное учреждение "Новошешминская гимназия " Новошешминского муниципального района РТ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F75256">
            <w:pPr>
              <w:rPr>
                <w:color w:val="000000"/>
              </w:rPr>
            </w:pPr>
            <w:r w:rsidRPr="003E148B">
              <w:rPr>
                <w:color w:val="000000"/>
              </w:rPr>
              <w:t xml:space="preserve"> 5 – Член ГЭК</w:t>
            </w:r>
          </w:p>
        </w:tc>
      </w:tr>
      <w:tr w:rsidR="00F75256" w:rsidRPr="003E148B" w:rsidTr="003E148B">
        <w:trPr>
          <w:trHeight w:val="1989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8060CF">
            <w:pPr>
              <w:rPr>
                <w:color w:val="000000"/>
              </w:rPr>
            </w:pPr>
            <w:proofErr w:type="spellStart"/>
            <w:r w:rsidRPr="003E148B">
              <w:rPr>
                <w:color w:val="000000"/>
              </w:rPr>
              <w:lastRenderedPageBreak/>
              <w:t>Гафиятов</w:t>
            </w:r>
            <w:proofErr w:type="spellEnd"/>
            <w:r w:rsidRPr="003E148B">
              <w:rPr>
                <w:color w:val="000000"/>
              </w:rPr>
              <w:t xml:space="preserve"> </w:t>
            </w:r>
            <w:proofErr w:type="spellStart"/>
            <w:r w:rsidRPr="003E148B">
              <w:rPr>
                <w:color w:val="000000"/>
              </w:rPr>
              <w:t>Ильфат</w:t>
            </w:r>
            <w:proofErr w:type="spellEnd"/>
            <w:r w:rsidRPr="003E148B">
              <w:rPr>
                <w:color w:val="000000"/>
              </w:rPr>
              <w:t xml:space="preserve"> Рафисович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8060CF">
            <w:pPr>
              <w:rPr>
                <w:color w:val="000000"/>
              </w:rPr>
            </w:pPr>
            <w:r w:rsidRPr="003E148B">
              <w:rPr>
                <w:color w:val="000000"/>
              </w:rPr>
              <w:br/>
              <w:t>Должность: Учитель</w:t>
            </w:r>
            <w:r w:rsidRPr="003E148B">
              <w:rPr>
                <w:color w:val="000000"/>
              </w:rPr>
              <w:br/>
              <w:t>Место работы: 412001 – Муниципальное бюджетное общеобразовательное учреждение "Новошешминская средняя общеобразовательная школа Новошешминского муниципального района РТ"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F75256">
            <w:pPr>
              <w:rPr>
                <w:color w:val="000000"/>
              </w:rPr>
            </w:pPr>
            <w:r w:rsidRPr="003E148B">
              <w:rPr>
                <w:color w:val="000000"/>
              </w:rPr>
              <w:t>3 – Организатор вне аудитории ППЭ</w:t>
            </w:r>
          </w:p>
        </w:tc>
      </w:tr>
      <w:tr w:rsidR="00F75256" w:rsidRPr="003E148B" w:rsidTr="003E148B">
        <w:trPr>
          <w:trHeight w:val="1785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8060CF">
            <w:pPr>
              <w:rPr>
                <w:color w:val="000000"/>
              </w:rPr>
            </w:pPr>
            <w:r w:rsidRPr="003E148B">
              <w:rPr>
                <w:color w:val="000000"/>
              </w:rPr>
              <w:t xml:space="preserve">Гильмутдинова </w:t>
            </w:r>
            <w:proofErr w:type="spellStart"/>
            <w:r w:rsidRPr="003E148B">
              <w:rPr>
                <w:color w:val="000000"/>
              </w:rPr>
              <w:t>Гульназ</w:t>
            </w:r>
            <w:proofErr w:type="spellEnd"/>
            <w:r w:rsidRPr="003E148B">
              <w:rPr>
                <w:color w:val="000000"/>
              </w:rPr>
              <w:t xml:space="preserve"> </w:t>
            </w:r>
            <w:proofErr w:type="spellStart"/>
            <w:r w:rsidRPr="003E148B">
              <w:rPr>
                <w:color w:val="000000"/>
              </w:rPr>
              <w:t>Наиловна</w:t>
            </w:r>
            <w:proofErr w:type="spellEnd"/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8060CF">
            <w:pPr>
              <w:rPr>
                <w:color w:val="000000"/>
              </w:rPr>
            </w:pPr>
            <w:r w:rsidRPr="003E148B">
              <w:rPr>
                <w:color w:val="000000"/>
              </w:rPr>
              <w:br/>
              <w:t>Должность: Учитель</w:t>
            </w:r>
            <w:r w:rsidRPr="003E148B">
              <w:rPr>
                <w:color w:val="000000"/>
              </w:rPr>
              <w:br/>
              <w:t>Место работы: 412002 – Муниципальное бюджетное общеобразовательное учреждение "Новошешминская гимназия " Новошешминского муниципального района РТ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F75256">
            <w:pPr>
              <w:rPr>
                <w:color w:val="000000"/>
              </w:rPr>
            </w:pPr>
            <w:r w:rsidRPr="003E148B">
              <w:rPr>
                <w:color w:val="000000"/>
              </w:rPr>
              <w:t>2 – Организатор в аудитории ППЭ</w:t>
            </w:r>
            <w:r w:rsidRPr="003E148B">
              <w:rPr>
                <w:color w:val="000000"/>
              </w:rPr>
              <w:br/>
            </w:r>
          </w:p>
        </w:tc>
      </w:tr>
      <w:tr w:rsidR="00F75256" w:rsidRPr="003E148B" w:rsidTr="003E148B">
        <w:trPr>
          <w:trHeight w:val="1989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8060CF">
            <w:pPr>
              <w:rPr>
                <w:color w:val="000000"/>
              </w:rPr>
            </w:pPr>
            <w:r w:rsidRPr="003E148B">
              <w:rPr>
                <w:color w:val="000000"/>
              </w:rPr>
              <w:t>Данилов Алексей Михайлович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8060CF">
            <w:pPr>
              <w:rPr>
                <w:color w:val="000000"/>
              </w:rPr>
            </w:pPr>
            <w:r w:rsidRPr="003E148B">
              <w:rPr>
                <w:color w:val="000000"/>
              </w:rPr>
              <w:br/>
              <w:t>Должность: Учитель</w:t>
            </w:r>
            <w:r w:rsidRPr="003E148B">
              <w:rPr>
                <w:color w:val="000000"/>
              </w:rPr>
              <w:br/>
              <w:t>Место работы: 412003 – Муниципальное бюджетное образовательное учреждение "Черемуховская средняя общеобразовательная школа Новошешминского муниципального района РТ"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F75256">
            <w:pPr>
              <w:rPr>
                <w:color w:val="000000"/>
              </w:rPr>
            </w:pPr>
            <w:r w:rsidRPr="003E148B">
              <w:rPr>
                <w:color w:val="000000"/>
              </w:rPr>
              <w:t>7 – Технический специалист ППЭ</w:t>
            </w:r>
            <w:r w:rsidRPr="003E148B">
              <w:rPr>
                <w:color w:val="000000"/>
              </w:rPr>
              <w:br/>
            </w:r>
          </w:p>
        </w:tc>
      </w:tr>
      <w:tr w:rsidR="00F75256" w:rsidRPr="003E148B" w:rsidTr="003E148B">
        <w:trPr>
          <w:trHeight w:val="1785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8060CF">
            <w:pPr>
              <w:rPr>
                <w:color w:val="000000"/>
              </w:rPr>
            </w:pPr>
            <w:r w:rsidRPr="003E148B">
              <w:rPr>
                <w:color w:val="000000"/>
              </w:rPr>
              <w:t xml:space="preserve">Рамазанова </w:t>
            </w:r>
            <w:proofErr w:type="spellStart"/>
            <w:r w:rsidRPr="003E148B">
              <w:rPr>
                <w:color w:val="000000"/>
              </w:rPr>
              <w:t>Гульзида</w:t>
            </w:r>
            <w:proofErr w:type="spellEnd"/>
            <w:r w:rsidRPr="003E148B">
              <w:rPr>
                <w:color w:val="000000"/>
              </w:rPr>
              <w:t xml:space="preserve"> </w:t>
            </w:r>
            <w:proofErr w:type="spellStart"/>
            <w:r w:rsidRPr="003E148B">
              <w:rPr>
                <w:color w:val="000000"/>
              </w:rPr>
              <w:t>Рафкатовна</w:t>
            </w:r>
            <w:proofErr w:type="spellEnd"/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8060CF">
            <w:pPr>
              <w:rPr>
                <w:color w:val="000000"/>
              </w:rPr>
            </w:pPr>
            <w:r w:rsidRPr="003E148B">
              <w:rPr>
                <w:color w:val="000000"/>
              </w:rPr>
              <w:br/>
              <w:t>Должность: Учитель</w:t>
            </w:r>
            <w:r w:rsidRPr="003E148B">
              <w:rPr>
                <w:color w:val="000000"/>
              </w:rPr>
              <w:br/>
              <w:t>Место работы: 412002 – Муниципальное бюджетное общеобразовательное учреждение "Новошешминская гимназия " Новошешминского муниципального района РТ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3E148B">
            <w:pPr>
              <w:rPr>
                <w:color w:val="000000"/>
              </w:rPr>
            </w:pPr>
            <w:r w:rsidRPr="003E148B">
              <w:rPr>
                <w:color w:val="000000"/>
              </w:rPr>
              <w:t>7 – Технический специалист ППЭ</w:t>
            </w:r>
            <w:r w:rsidRPr="003E148B">
              <w:rPr>
                <w:color w:val="000000"/>
              </w:rPr>
              <w:br/>
            </w:r>
          </w:p>
        </w:tc>
      </w:tr>
      <w:tr w:rsidR="00F75256" w:rsidRPr="003E148B" w:rsidTr="003E148B">
        <w:trPr>
          <w:trHeight w:val="1785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8060CF">
            <w:pPr>
              <w:rPr>
                <w:color w:val="000000"/>
              </w:rPr>
            </w:pPr>
            <w:r w:rsidRPr="003E148B">
              <w:rPr>
                <w:color w:val="000000"/>
              </w:rPr>
              <w:t xml:space="preserve">Рамазанова </w:t>
            </w:r>
            <w:proofErr w:type="spellStart"/>
            <w:r w:rsidRPr="003E148B">
              <w:rPr>
                <w:color w:val="000000"/>
              </w:rPr>
              <w:t>Гульназ</w:t>
            </w:r>
            <w:proofErr w:type="spellEnd"/>
            <w:r w:rsidRPr="003E148B">
              <w:rPr>
                <w:color w:val="000000"/>
              </w:rPr>
              <w:t xml:space="preserve"> </w:t>
            </w:r>
            <w:proofErr w:type="spellStart"/>
            <w:r w:rsidRPr="003E148B">
              <w:rPr>
                <w:color w:val="000000"/>
              </w:rPr>
              <w:t>Илгизяровна</w:t>
            </w:r>
            <w:proofErr w:type="spellEnd"/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8060CF">
            <w:pPr>
              <w:rPr>
                <w:color w:val="000000"/>
              </w:rPr>
            </w:pPr>
            <w:r w:rsidRPr="003E148B">
              <w:rPr>
                <w:color w:val="000000"/>
              </w:rPr>
              <w:br/>
              <w:t>Должность: Учитель</w:t>
            </w:r>
            <w:r w:rsidRPr="003E148B">
              <w:rPr>
                <w:color w:val="000000"/>
              </w:rPr>
              <w:br/>
              <w:t>Место работы: 412002 – Муниципальное бюджетное общеобразовательное учреждение "Новошешминская гимназия " Новошешминского муниципального района РТ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3E148B">
            <w:pPr>
              <w:rPr>
                <w:color w:val="000000"/>
              </w:rPr>
            </w:pPr>
            <w:r w:rsidRPr="003E148B">
              <w:rPr>
                <w:color w:val="000000"/>
              </w:rPr>
              <w:t>1 – Руководитель ППЭ</w:t>
            </w:r>
            <w:r w:rsidRPr="003E148B">
              <w:rPr>
                <w:color w:val="000000"/>
              </w:rPr>
              <w:br/>
            </w:r>
          </w:p>
        </w:tc>
      </w:tr>
      <w:tr w:rsidR="00F75256" w:rsidRPr="003E148B" w:rsidTr="003E148B">
        <w:trPr>
          <w:trHeight w:val="1785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8060CF">
            <w:pPr>
              <w:rPr>
                <w:color w:val="000000"/>
              </w:rPr>
            </w:pPr>
            <w:r w:rsidRPr="003E148B">
              <w:rPr>
                <w:color w:val="000000"/>
              </w:rPr>
              <w:t xml:space="preserve">Саримова Алина </w:t>
            </w:r>
            <w:proofErr w:type="spellStart"/>
            <w:r w:rsidRPr="003E148B">
              <w:rPr>
                <w:color w:val="000000"/>
              </w:rPr>
              <w:t>Хамитовна</w:t>
            </w:r>
            <w:proofErr w:type="spellEnd"/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8060CF">
            <w:pPr>
              <w:rPr>
                <w:color w:val="000000"/>
              </w:rPr>
            </w:pPr>
            <w:r w:rsidRPr="003E148B">
              <w:rPr>
                <w:color w:val="000000"/>
              </w:rPr>
              <w:br/>
              <w:t>Должность: Учитель</w:t>
            </w:r>
            <w:r w:rsidRPr="003E148B">
              <w:rPr>
                <w:color w:val="000000"/>
              </w:rPr>
              <w:br/>
              <w:t>Место работы: 412002 – Муниципальное бюджетное общеобразовательное учреждение "Новошешминская гимназия " Новошешминского муниципального района РТ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3E148B">
            <w:pPr>
              <w:rPr>
                <w:color w:val="000000"/>
              </w:rPr>
            </w:pPr>
            <w:r w:rsidRPr="003E148B">
              <w:rPr>
                <w:color w:val="000000"/>
              </w:rPr>
              <w:t>2 – Организатор в аудитории ППЭ</w:t>
            </w:r>
            <w:r w:rsidRPr="003E148B">
              <w:rPr>
                <w:color w:val="000000"/>
              </w:rPr>
              <w:br/>
            </w:r>
          </w:p>
        </w:tc>
      </w:tr>
      <w:tr w:rsidR="00F75256" w:rsidRPr="003E148B" w:rsidTr="003E148B">
        <w:trPr>
          <w:trHeight w:val="1989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8060CF">
            <w:pPr>
              <w:rPr>
                <w:color w:val="000000"/>
              </w:rPr>
            </w:pPr>
            <w:r w:rsidRPr="003E148B">
              <w:rPr>
                <w:color w:val="000000"/>
              </w:rPr>
              <w:t xml:space="preserve">Тухбеева Алсу </w:t>
            </w:r>
            <w:proofErr w:type="spellStart"/>
            <w:r w:rsidRPr="003E148B">
              <w:rPr>
                <w:color w:val="000000"/>
              </w:rPr>
              <w:t>Анасовна</w:t>
            </w:r>
            <w:proofErr w:type="spellEnd"/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8060CF">
            <w:pPr>
              <w:rPr>
                <w:color w:val="000000"/>
              </w:rPr>
            </w:pPr>
            <w:r w:rsidRPr="003E148B">
              <w:rPr>
                <w:color w:val="000000"/>
              </w:rPr>
              <w:br/>
              <w:t>Должность: Учитель</w:t>
            </w:r>
            <w:r w:rsidRPr="003E148B">
              <w:rPr>
                <w:color w:val="000000"/>
              </w:rPr>
              <w:br/>
              <w:t>Место работы: 412005 – Муниципальное общеобразовательное учреждение "Утяшкинская средняя общеобразовательная школа Новошешминского муниципального района РТ"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3E148B">
            <w:pPr>
              <w:rPr>
                <w:color w:val="000000"/>
              </w:rPr>
            </w:pPr>
            <w:r w:rsidRPr="003E148B">
              <w:rPr>
                <w:color w:val="000000"/>
              </w:rPr>
              <w:t>2 – Организатор в аудитории ППЭ</w:t>
            </w:r>
            <w:r w:rsidRPr="003E148B">
              <w:rPr>
                <w:color w:val="000000"/>
              </w:rPr>
              <w:br/>
            </w:r>
          </w:p>
        </w:tc>
      </w:tr>
      <w:tr w:rsidR="00F75256" w:rsidRPr="003E148B" w:rsidTr="003E148B">
        <w:trPr>
          <w:trHeight w:val="1989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8060CF">
            <w:pPr>
              <w:rPr>
                <w:color w:val="000000"/>
              </w:rPr>
            </w:pPr>
            <w:r w:rsidRPr="003E148B">
              <w:rPr>
                <w:color w:val="000000"/>
              </w:rPr>
              <w:lastRenderedPageBreak/>
              <w:t xml:space="preserve">Харисова Гузель </w:t>
            </w:r>
            <w:proofErr w:type="spellStart"/>
            <w:r w:rsidRPr="003E148B">
              <w:rPr>
                <w:color w:val="000000"/>
              </w:rPr>
              <w:t>Ильясовна</w:t>
            </w:r>
            <w:proofErr w:type="spellEnd"/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8060CF">
            <w:pPr>
              <w:rPr>
                <w:color w:val="000000"/>
              </w:rPr>
            </w:pPr>
            <w:r w:rsidRPr="003E148B">
              <w:rPr>
                <w:color w:val="000000"/>
              </w:rPr>
              <w:br/>
              <w:t>Должность: Учитель</w:t>
            </w:r>
            <w:r w:rsidRPr="003E148B">
              <w:rPr>
                <w:color w:val="000000"/>
              </w:rPr>
              <w:br/>
              <w:t>Место работы: 412005 – Муниципальное общеобразовательное учреждение "Утяшкинская средняя общеобразовательная школа Новошешминского муниципального района РТ"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3E148B">
            <w:pPr>
              <w:rPr>
                <w:color w:val="000000"/>
              </w:rPr>
            </w:pPr>
            <w:r w:rsidRPr="003E148B">
              <w:rPr>
                <w:color w:val="000000"/>
              </w:rPr>
              <w:t>2 – Организатор в аудитории ППЭ</w:t>
            </w:r>
            <w:r w:rsidRPr="003E148B">
              <w:rPr>
                <w:color w:val="000000"/>
              </w:rPr>
              <w:br/>
            </w:r>
          </w:p>
        </w:tc>
      </w:tr>
      <w:tr w:rsidR="00F75256" w:rsidRPr="003E148B" w:rsidTr="003E148B">
        <w:trPr>
          <w:trHeight w:val="1581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8060CF">
            <w:pPr>
              <w:rPr>
                <w:color w:val="000000"/>
              </w:rPr>
            </w:pPr>
            <w:proofErr w:type="spellStart"/>
            <w:r w:rsidRPr="003E148B">
              <w:rPr>
                <w:color w:val="000000"/>
              </w:rPr>
              <w:t>Хоснуллина</w:t>
            </w:r>
            <w:proofErr w:type="spellEnd"/>
            <w:r w:rsidRPr="003E148B">
              <w:rPr>
                <w:color w:val="000000"/>
              </w:rPr>
              <w:t xml:space="preserve"> </w:t>
            </w:r>
            <w:proofErr w:type="spellStart"/>
            <w:r w:rsidRPr="003E148B">
              <w:rPr>
                <w:color w:val="000000"/>
              </w:rPr>
              <w:t>Ильгамия</w:t>
            </w:r>
            <w:proofErr w:type="spellEnd"/>
            <w:r w:rsidRPr="003E148B">
              <w:rPr>
                <w:color w:val="000000"/>
              </w:rPr>
              <w:t xml:space="preserve"> </w:t>
            </w:r>
            <w:proofErr w:type="spellStart"/>
            <w:r w:rsidRPr="003E148B">
              <w:rPr>
                <w:color w:val="000000"/>
              </w:rPr>
              <w:t>Миншакировна</w:t>
            </w:r>
            <w:proofErr w:type="spellEnd"/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8060CF">
            <w:pPr>
              <w:rPr>
                <w:color w:val="000000"/>
              </w:rPr>
            </w:pPr>
            <w:r w:rsidRPr="003E148B">
              <w:rPr>
                <w:color w:val="000000"/>
              </w:rPr>
              <w:br/>
              <w:t>Должность: Медицинская сестра</w:t>
            </w:r>
            <w:r w:rsidRPr="003E148B">
              <w:rPr>
                <w:color w:val="000000"/>
              </w:rPr>
              <w:br/>
              <w:t>Место работы: МБДОУ "</w:t>
            </w:r>
            <w:proofErr w:type="spellStart"/>
            <w:r w:rsidRPr="003E148B">
              <w:rPr>
                <w:color w:val="000000"/>
              </w:rPr>
              <w:t>Новошешмнский</w:t>
            </w:r>
            <w:proofErr w:type="spellEnd"/>
            <w:r w:rsidRPr="003E148B">
              <w:rPr>
                <w:color w:val="000000"/>
              </w:rPr>
              <w:t xml:space="preserve"> детский сад "Ландыш"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3E148B">
            <w:pPr>
              <w:rPr>
                <w:color w:val="000000"/>
              </w:rPr>
            </w:pPr>
            <w:r w:rsidRPr="003E148B">
              <w:rPr>
                <w:color w:val="000000"/>
              </w:rPr>
              <w:t>8 – Медицинский работник</w:t>
            </w:r>
            <w:r w:rsidRPr="003E148B">
              <w:rPr>
                <w:color w:val="000000"/>
              </w:rPr>
              <w:br/>
            </w:r>
          </w:p>
        </w:tc>
      </w:tr>
      <w:tr w:rsidR="00F75256" w:rsidRPr="003E148B" w:rsidTr="003E148B">
        <w:trPr>
          <w:trHeight w:val="1785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8060CF">
            <w:pPr>
              <w:rPr>
                <w:color w:val="000000"/>
              </w:rPr>
            </w:pPr>
            <w:proofErr w:type="spellStart"/>
            <w:r w:rsidRPr="003E148B">
              <w:rPr>
                <w:color w:val="000000"/>
              </w:rPr>
              <w:t>Шакирзянова</w:t>
            </w:r>
            <w:proofErr w:type="spellEnd"/>
            <w:r w:rsidRPr="003E148B">
              <w:rPr>
                <w:color w:val="000000"/>
              </w:rPr>
              <w:t xml:space="preserve"> </w:t>
            </w:r>
            <w:proofErr w:type="spellStart"/>
            <w:r w:rsidRPr="003E148B">
              <w:rPr>
                <w:color w:val="000000"/>
              </w:rPr>
              <w:t>Миляуша</w:t>
            </w:r>
            <w:proofErr w:type="spellEnd"/>
            <w:r w:rsidRPr="003E148B">
              <w:rPr>
                <w:color w:val="000000"/>
              </w:rPr>
              <w:t xml:space="preserve"> </w:t>
            </w:r>
            <w:proofErr w:type="spellStart"/>
            <w:r w:rsidRPr="003E148B">
              <w:rPr>
                <w:color w:val="000000"/>
              </w:rPr>
              <w:t>Минсагитовна</w:t>
            </w:r>
            <w:proofErr w:type="spellEnd"/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8060CF">
            <w:pPr>
              <w:rPr>
                <w:color w:val="000000"/>
              </w:rPr>
            </w:pPr>
            <w:r w:rsidRPr="003E148B">
              <w:rPr>
                <w:color w:val="000000"/>
              </w:rPr>
              <w:br/>
              <w:t>Должность: Учитель</w:t>
            </w:r>
            <w:r w:rsidRPr="003E148B">
              <w:rPr>
                <w:color w:val="000000"/>
              </w:rPr>
              <w:br/>
              <w:t>Место работы: 412002 – Муниципальное бюджетное общеобразовательное учреждение "Новошешминская гимназия " Новошешминского муниципального района РТ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256" w:rsidRPr="003E148B" w:rsidRDefault="00F75256" w:rsidP="003E148B">
            <w:pPr>
              <w:rPr>
                <w:color w:val="000000"/>
              </w:rPr>
            </w:pPr>
            <w:r w:rsidRPr="003E148B">
              <w:rPr>
                <w:color w:val="000000"/>
              </w:rPr>
              <w:t>5 – Член ГЭК</w:t>
            </w:r>
            <w:r w:rsidRPr="003E148B">
              <w:rPr>
                <w:color w:val="000000"/>
              </w:rPr>
              <w:br/>
            </w:r>
          </w:p>
        </w:tc>
      </w:tr>
    </w:tbl>
    <w:p w:rsidR="0072313C" w:rsidRDefault="003A56EF" w:rsidP="003A56EF">
      <w:pPr>
        <w:tabs>
          <w:tab w:val="left" w:pos="5352"/>
        </w:tabs>
        <w:ind w:firstLine="360"/>
      </w:pPr>
      <w:r>
        <w:tab/>
      </w:r>
    </w:p>
    <w:tbl>
      <w:tblPr>
        <w:tblW w:w="9997" w:type="dxa"/>
        <w:tblLook w:val="04A0" w:firstRow="1" w:lastRow="0" w:firstColumn="1" w:lastColumn="0" w:noHBand="0" w:noVBand="1"/>
      </w:tblPr>
      <w:tblGrid>
        <w:gridCol w:w="2813"/>
        <w:gridCol w:w="2853"/>
        <w:gridCol w:w="1457"/>
        <w:gridCol w:w="2228"/>
        <w:gridCol w:w="646"/>
      </w:tblGrid>
      <w:tr w:rsidR="003F379B" w:rsidRPr="00A11FB6" w:rsidTr="008060CF">
        <w:trPr>
          <w:trHeight w:val="1097"/>
        </w:trPr>
        <w:tc>
          <w:tcPr>
            <w:tcW w:w="9997" w:type="dxa"/>
            <w:gridSpan w:val="5"/>
          </w:tcPr>
          <w:p w:rsidR="003F379B" w:rsidRDefault="003F379B" w:rsidP="008060CF">
            <w:pPr>
              <w:rPr>
                <w:b/>
                <w:bCs/>
              </w:rPr>
            </w:pPr>
          </w:p>
          <w:p w:rsidR="003F379B" w:rsidRPr="00AC6A62" w:rsidRDefault="003F379B" w:rsidP="008060CF">
            <w:pPr>
              <w:rPr>
                <w:b/>
                <w:bCs/>
              </w:rPr>
            </w:pPr>
            <w:r w:rsidRPr="00AC6A62">
              <w:rPr>
                <w:b/>
                <w:bCs/>
              </w:rPr>
              <w:t>ОГЭ по родному языку на 2</w:t>
            </w:r>
            <w:r>
              <w:rPr>
                <w:b/>
                <w:bCs/>
              </w:rPr>
              <w:t>3</w:t>
            </w:r>
            <w:r w:rsidRPr="00AC6A62">
              <w:rPr>
                <w:b/>
                <w:bCs/>
              </w:rPr>
              <w:t xml:space="preserve">.05 </w:t>
            </w:r>
          </w:p>
          <w:tbl>
            <w:tblPr>
              <w:tblW w:w="9663" w:type="dxa"/>
              <w:tblLook w:val="04A0" w:firstRow="1" w:lastRow="0" w:firstColumn="1" w:lastColumn="0" w:noHBand="0" w:noVBand="1"/>
            </w:tblPr>
            <w:tblGrid>
              <w:gridCol w:w="483"/>
              <w:gridCol w:w="1980"/>
              <w:gridCol w:w="7200"/>
            </w:tblGrid>
            <w:tr w:rsidR="003F379B" w:rsidRPr="00C45EF1" w:rsidTr="008060CF">
              <w:trPr>
                <w:trHeight w:val="609"/>
              </w:trPr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№</w:t>
                  </w:r>
                </w:p>
              </w:tc>
              <w:tc>
                <w:tcPr>
                  <w:tcW w:w="19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ФИО работника ППЭ</w:t>
                  </w:r>
                </w:p>
              </w:tc>
              <w:tc>
                <w:tcPr>
                  <w:tcW w:w="72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Назначения в ППЭ</w:t>
                  </w:r>
                </w:p>
              </w:tc>
            </w:tr>
            <w:tr w:rsidR="003F379B" w:rsidRPr="00C45EF1" w:rsidTr="008060CF">
              <w:trPr>
                <w:trHeight w:val="882"/>
              </w:trPr>
              <w:tc>
                <w:tcPr>
                  <w:tcW w:w="4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Айсамова</w:t>
                  </w:r>
                  <w:proofErr w:type="spellEnd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Гульназ</w:t>
                  </w:r>
                  <w:proofErr w:type="spellEnd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Рафисовна</w:t>
                  </w:r>
                  <w:proofErr w:type="spellEnd"/>
                </w:p>
              </w:tc>
              <w:tc>
                <w:tcPr>
                  <w:tcW w:w="72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Должность в ППЭ: 2 – Организатор в аудитории ППЭ</w:t>
                  </w: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ППЭ</w:t>
                  </w:r>
                  <w:proofErr w:type="spellEnd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: 4101 – Муниципальное бюджетное общеобразовательное учреждение Новошешминская средняя общеобразовательная школа Новошешминского муниципального района РТ</w:t>
                  </w: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Экзамены: 23.05.2024 (Родной язык)</w:t>
                  </w:r>
                </w:p>
              </w:tc>
            </w:tr>
            <w:tr w:rsidR="003F379B" w:rsidRPr="00C45EF1" w:rsidTr="008060CF">
              <w:trPr>
                <w:trHeight w:val="1043"/>
              </w:trPr>
              <w:tc>
                <w:tcPr>
                  <w:tcW w:w="4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Габутдинова</w:t>
                  </w:r>
                  <w:proofErr w:type="spellEnd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Гульшат</w:t>
                  </w:r>
                  <w:proofErr w:type="spellEnd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Габдулловна</w:t>
                  </w:r>
                  <w:proofErr w:type="spellEnd"/>
                </w:p>
              </w:tc>
              <w:tc>
                <w:tcPr>
                  <w:tcW w:w="72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Должность в ППЭ: 3 – Организатор вне аудитории ППЭ</w:t>
                  </w: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ППЭ</w:t>
                  </w:r>
                  <w:proofErr w:type="spellEnd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: 4101 – Муниципальное бюджетное общеобразовательное учреждение Новошешминская средняя общеобразовательная школа Новошешминского муниципального района РТ</w:t>
                  </w: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Экзамены: 23.05.2024 (Родной язык)</w:t>
                  </w:r>
                </w:p>
              </w:tc>
            </w:tr>
            <w:tr w:rsidR="003F379B" w:rsidRPr="00C45EF1" w:rsidTr="008060CF">
              <w:trPr>
                <w:trHeight w:val="973"/>
              </w:trPr>
              <w:tc>
                <w:tcPr>
                  <w:tcW w:w="4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Газымова</w:t>
                  </w:r>
                  <w:proofErr w:type="spellEnd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Резеда </w:t>
                  </w: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Мавлемзяновна</w:t>
                  </w:r>
                  <w:proofErr w:type="spellEnd"/>
                </w:p>
              </w:tc>
              <w:tc>
                <w:tcPr>
                  <w:tcW w:w="72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Должность в ППЭ: 2 – Организатор в аудитории ППЭ</w:t>
                  </w: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ППЭ</w:t>
                  </w:r>
                  <w:proofErr w:type="spellEnd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: 4101 – Муниципальное бюджетное общеобразовательное учреждение Новошешминская средняя общеобразовательная школа Новошешминского муниципального района РТ</w:t>
                  </w: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Экзамены: 23.05.2024 (Родной язык)</w:t>
                  </w:r>
                </w:p>
              </w:tc>
            </w:tr>
            <w:tr w:rsidR="003F379B" w:rsidRPr="00C45EF1" w:rsidTr="008060CF">
              <w:trPr>
                <w:trHeight w:val="1377"/>
              </w:trPr>
              <w:tc>
                <w:tcPr>
                  <w:tcW w:w="4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Галиуллина</w:t>
                  </w:r>
                  <w:proofErr w:type="spellEnd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Таслима</w:t>
                  </w:r>
                  <w:proofErr w:type="spellEnd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Мунавировна</w:t>
                  </w:r>
                  <w:proofErr w:type="spellEnd"/>
                </w:p>
              </w:tc>
              <w:tc>
                <w:tcPr>
                  <w:tcW w:w="72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Должность в ППЭ: 5 – Член ГЭК</w:t>
                  </w: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ППЭ: 4101 – Муниципальное бюджетное общеобразовательное учреждение Новошешминская средняя общеобразовательная школа Новошешминского муниципального района РТ</w:t>
                  </w: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Экзамены: 23.05.2024 (Родной язык)</w:t>
                  </w:r>
                </w:p>
              </w:tc>
            </w:tr>
            <w:tr w:rsidR="003F379B" w:rsidRPr="00C45EF1" w:rsidTr="008060CF">
              <w:trPr>
                <w:trHeight w:val="995"/>
              </w:trPr>
              <w:tc>
                <w:tcPr>
                  <w:tcW w:w="4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Гафиятов</w:t>
                  </w:r>
                  <w:proofErr w:type="spellEnd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Ильфат</w:t>
                  </w:r>
                  <w:proofErr w:type="spellEnd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Рафисович</w:t>
                  </w:r>
                </w:p>
              </w:tc>
              <w:tc>
                <w:tcPr>
                  <w:tcW w:w="72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Должность в ППЭ: 3 – Организатор вне аудитории ППЭ</w:t>
                  </w: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ППЭ</w:t>
                  </w:r>
                  <w:proofErr w:type="spellEnd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: 4101 – Муниципальное бюджетное общеобразовательное учреждение Новошешминская средняя общеобразовательная школа Новошешминского муниципального района РТ</w:t>
                  </w: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Экзамены: 23.05.2024 (Родной язык)</w:t>
                  </w:r>
                </w:p>
              </w:tc>
            </w:tr>
            <w:tr w:rsidR="003F379B" w:rsidRPr="00C45EF1" w:rsidTr="008060CF">
              <w:trPr>
                <w:trHeight w:val="967"/>
              </w:trPr>
              <w:tc>
                <w:tcPr>
                  <w:tcW w:w="4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Гильмутдинова </w:t>
                  </w: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Гульназ</w:t>
                  </w:r>
                  <w:proofErr w:type="spellEnd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Наиловна</w:t>
                  </w:r>
                  <w:proofErr w:type="spellEnd"/>
                </w:p>
              </w:tc>
              <w:tc>
                <w:tcPr>
                  <w:tcW w:w="72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Должность в ППЭ: 2 – Организатор в аудитории ППЭ</w:t>
                  </w: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ППЭ</w:t>
                  </w:r>
                  <w:proofErr w:type="spellEnd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: 4101 – Муниципальное бюджетное общеобразовательное учреждение Новошешминская средняя общеобразовательная школа Новошешминского муниципального района РТ</w:t>
                  </w: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Экзамены: 23.05.2024 (Родной язык)</w:t>
                  </w:r>
                </w:p>
              </w:tc>
            </w:tr>
            <w:tr w:rsidR="003F379B" w:rsidRPr="00C45EF1" w:rsidTr="008060CF">
              <w:trPr>
                <w:trHeight w:val="994"/>
              </w:trPr>
              <w:tc>
                <w:tcPr>
                  <w:tcW w:w="4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Данилов Алексей Михайлович</w:t>
                  </w:r>
                </w:p>
              </w:tc>
              <w:tc>
                <w:tcPr>
                  <w:tcW w:w="72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Должность в ППЭ: 7 – Технический специалист ППЭ</w:t>
                  </w: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ППЭ</w:t>
                  </w:r>
                  <w:proofErr w:type="spellEnd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: 4101 – Муниципальное бюджетное общеобразовательное учреждение Новошешминская средняя общеобразовательная школа Новошешминского муниципального района РТ</w:t>
                  </w: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Экзамены: 23.05.2024 (Родной язык)</w:t>
                  </w:r>
                </w:p>
              </w:tc>
            </w:tr>
            <w:tr w:rsidR="003F379B" w:rsidRPr="00C45EF1" w:rsidTr="008060CF">
              <w:trPr>
                <w:trHeight w:val="839"/>
              </w:trPr>
              <w:tc>
                <w:tcPr>
                  <w:tcW w:w="4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lastRenderedPageBreak/>
                    <w:t>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Рамазанова </w:t>
                  </w: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Гульзида</w:t>
                  </w:r>
                  <w:proofErr w:type="spellEnd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Рафкатовна</w:t>
                  </w:r>
                  <w:proofErr w:type="spellEnd"/>
                </w:p>
              </w:tc>
              <w:tc>
                <w:tcPr>
                  <w:tcW w:w="72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Должность в ППЭ: 7 – Технический специалист ППЭ</w:t>
                  </w: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ППЭ</w:t>
                  </w:r>
                  <w:proofErr w:type="spellEnd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: 4101 – Муниципальное бюджетное общеобразовательное учреждение Новошешминская средняя общеобразовательная школа Новошешминского муниципального района РТ</w:t>
                  </w: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Экзамены: 23.05.2024 (Родной язык)</w:t>
                  </w:r>
                </w:p>
              </w:tc>
            </w:tr>
            <w:tr w:rsidR="003F379B" w:rsidRPr="00C45EF1" w:rsidTr="008060CF">
              <w:trPr>
                <w:trHeight w:val="1050"/>
              </w:trPr>
              <w:tc>
                <w:tcPr>
                  <w:tcW w:w="4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Рамазанова </w:t>
                  </w: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Гульназ</w:t>
                  </w:r>
                  <w:proofErr w:type="spellEnd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Илгизяровна</w:t>
                  </w:r>
                  <w:proofErr w:type="spellEnd"/>
                </w:p>
              </w:tc>
              <w:tc>
                <w:tcPr>
                  <w:tcW w:w="72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Должность в ППЭ: 1 – Руководитель ППЭ</w:t>
                  </w: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ППЭ</w:t>
                  </w:r>
                  <w:proofErr w:type="spellEnd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: 4101 – Муниципальное бюджетное общеобразовательное учреждение Новошешминская средняя общеобразовательная школа Новошешминского муниципального района РТ</w:t>
                  </w: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Экзамены: 23.05.2024 (Родной язык)</w:t>
                  </w:r>
                </w:p>
              </w:tc>
            </w:tr>
            <w:tr w:rsidR="003F379B" w:rsidRPr="00C45EF1" w:rsidTr="008060CF">
              <w:trPr>
                <w:trHeight w:val="966"/>
              </w:trPr>
              <w:tc>
                <w:tcPr>
                  <w:tcW w:w="4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Тухбеева Алсу </w:t>
                  </w: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Анасовна</w:t>
                  </w:r>
                  <w:proofErr w:type="spellEnd"/>
                </w:p>
              </w:tc>
              <w:tc>
                <w:tcPr>
                  <w:tcW w:w="72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Должность в ППЭ: 2 – Организатор в аудитории ППЭ</w:t>
                  </w: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ППЭ</w:t>
                  </w:r>
                  <w:proofErr w:type="spellEnd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: 4101 – Муниципальное бюджетное общеобразовательное учреждение Новошешминская средняя общеобразовательная школа Новошешминского муниципального района РТ</w:t>
                  </w: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Экзамены: 23.05.2024 (Родной язык)</w:t>
                  </w:r>
                </w:p>
              </w:tc>
            </w:tr>
            <w:tr w:rsidR="003F379B" w:rsidRPr="00C45EF1" w:rsidTr="008060CF">
              <w:trPr>
                <w:trHeight w:val="1136"/>
              </w:trPr>
              <w:tc>
                <w:tcPr>
                  <w:tcW w:w="4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Финагентова</w:t>
                  </w:r>
                  <w:proofErr w:type="spellEnd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Юлия Олеговна</w:t>
                  </w:r>
                </w:p>
              </w:tc>
              <w:tc>
                <w:tcPr>
                  <w:tcW w:w="72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Должность в ППЭ: 8 – Медицинский работник</w:t>
                  </w: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ППЭ: 4101 – Муниципальное бюджетное общеобразовательное учреждение Новошешминская средняя общеобразовательная школа Новошешминского муниципального района РТ</w:t>
                  </w: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Экзамены: 23.05.2024 (Родной язык)</w:t>
                  </w:r>
                </w:p>
              </w:tc>
            </w:tr>
            <w:tr w:rsidR="003F379B" w:rsidRPr="00C45EF1" w:rsidTr="008060CF">
              <w:trPr>
                <w:trHeight w:val="840"/>
              </w:trPr>
              <w:tc>
                <w:tcPr>
                  <w:tcW w:w="4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Харисова Гузель </w:t>
                  </w: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Ильясовна</w:t>
                  </w:r>
                  <w:proofErr w:type="spellEnd"/>
                </w:p>
              </w:tc>
              <w:tc>
                <w:tcPr>
                  <w:tcW w:w="72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Должность в ППЭ: 2 – Организатор в аудитории ППЭ</w:t>
                  </w: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ППЭ</w:t>
                  </w:r>
                  <w:proofErr w:type="spellEnd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: 4101 – Муниципальное бюджетное общеобразовательное учреждение Новошешминская средняя общеобразовательная школа Новошешминского муниципального района РТ</w:t>
                  </w: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Экзамены: 23.05.2024 (Родной язык)</w:t>
                  </w:r>
                </w:p>
              </w:tc>
            </w:tr>
            <w:tr w:rsidR="003F379B" w:rsidRPr="00C45EF1" w:rsidTr="008060CF">
              <w:trPr>
                <w:trHeight w:val="1038"/>
              </w:trPr>
              <w:tc>
                <w:tcPr>
                  <w:tcW w:w="4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Шайдуллина</w:t>
                  </w:r>
                  <w:proofErr w:type="spellEnd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Дания </w:t>
                  </w: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Рафиковна</w:t>
                  </w:r>
                  <w:proofErr w:type="spellEnd"/>
                </w:p>
              </w:tc>
              <w:tc>
                <w:tcPr>
                  <w:tcW w:w="72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Должность в ППЭ: 2 – Организатор в аудитории ППЭ</w:t>
                  </w: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</w: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ППЭ</w:t>
                  </w:r>
                  <w:proofErr w:type="spellEnd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: 4101 – Муниципальное бюджетное общеобразовательное учреждение Новошешминская средняя общеобразовательная школа Новошешминского муниципального района РТ</w:t>
                  </w: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Экзамены: 23.05.2024 (Родной язык)</w:t>
                  </w:r>
                </w:p>
              </w:tc>
            </w:tr>
            <w:tr w:rsidR="003F379B" w:rsidRPr="00C45EF1" w:rsidTr="008060CF">
              <w:trPr>
                <w:trHeight w:val="300"/>
              </w:trPr>
              <w:tc>
                <w:tcPr>
                  <w:tcW w:w="48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Шакирзянова</w:t>
                  </w:r>
                  <w:proofErr w:type="spellEnd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Миляуша</w:t>
                  </w:r>
                  <w:proofErr w:type="spellEnd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Минсагитовна</w:t>
                  </w:r>
                  <w:proofErr w:type="spellEnd"/>
                </w:p>
              </w:tc>
              <w:tc>
                <w:tcPr>
                  <w:tcW w:w="72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3F379B" w:rsidRPr="00C45EF1" w:rsidRDefault="003F379B" w:rsidP="008060CF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Должность в ППЭ: 5 – Член ГЭК</w:t>
                  </w: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ППЭ: 4101 – Муниципальное бюджетное общеобразовательное учреждение Новошешминская средняя общеобразовательная школа Новошешминского муниципального района РТ</w:t>
                  </w:r>
                  <w:r w:rsidRPr="00C45EF1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br/>
                    <w:t>Экзамены: 23.05.2024 (Родной язык)</w:t>
                  </w:r>
                </w:p>
              </w:tc>
            </w:tr>
          </w:tbl>
          <w:p w:rsidR="003F379B" w:rsidRPr="00AC6A62" w:rsidRDefault="003F379B" w:rsidP="008060CF">
            <w:pPr>
              <w:rPr>
                <w:b/>
              </w:rPr>
            </w:pPr>
          </w:p>
          <w:p w:rsidR="003F379B" w:rsidRDefault="003F379B" w:rsidP="008060CF">
            <w:pPr>
              <w:ind w:left="5529"/>
            </w:pPr>
          </w:p>
          <w:p w:rsidR="003F379B" w:rsidRDefault="003F379B" w:rsidP="008060CF"/>
          <w:p w:rsidR="003F379B" w:rsidRPr="00AC6A62" w:rsidRDefault="003F379B" w:rsidP="008060CF">
            <w:pPr>
              <w:ind w:left="5529"/>
            </w:pPr>
            <w:r w:rsidRPr="00AC6A62">
              <w:t xml:space="preserve">Приложение 2 </w:t>
            </w:r>
          </w:p>
          <w:p w:rsidR="003F379B" w:rsidRPr="00AC6A62" w:rsidRDefault="003F379B" w:rsidP="008060CF">
            <w:pPr>
              <w:ind w:left="5529"/>
            </w:pPr>
            <w:r w:rsidRPr="00AC6A62">
              <w:t>к приказу отдела образования</w:t>
            </w:r>
          </w:p>
          <w:p w:rsidR="003F379B" w:rsidRPr="00AC6A62" w:rsidRDefault="003F379B" w:rsidP="008060CF">
            <w:pPr>
              <w:ind w:left="5529"/>
            </w:pPr>
            <w:r w:rsidRPr="00AC6A62">
              <w:t xml:space="preserve">№  </w:t>
            </w:r>
            <w:r>
              <w:t xml:space="preserve">                       от    .0 </w:t>
            </w:r>
            <w:r w:rsidRPr="00AC6A62">
              <w:t>.202</w:t>
            </w:r>
            <w:r>
              <w:t>5</w:t>
            </w:r>
            <w:r w:rsidRPr="00AC6A62">
              <w:t>г.</w:t>
            </w:r>
          </w:p>
          <w:p w:rsidR="003F379B" w:rsidRPr="00AC6A62" w:rsidRDefault="003F379B" w:rsidP="008060CF">
            <w:pPr>
              <w:jc w:val="center"/>
              <w:rPr>
                <w:b/>
              </w:rPr>
            </w:pPr>
          </w:p>
          <w:p w:rsidR="003F379B" w:rsidRPr="00AC6A62" w:rsidRDefault="003F379B" w:rsidP="008060CF">
            <w:pPr>
              <w:jc w:val="center"/>
              <w:rPr>
                <w:b/>
                <w:bCs/>
              </w:rPr>
            </w:pPr>
          </w:p>
          <w:p w:rsidR="003F379B" w:rsidRPr="00AC6A62" w:rsidRDefault="003F379B" w:rsidP="008060CF">
            <w:pPr>
              <w:jc w:val="center"/>
              <w:rPr>
                <w:b/>
                <w:bCs/>
              </w:rPr>
            </w:pPr>
            <w:r w:rsidRPr="00AC6A62">
              <w:rPr>
                <w:b/>
                <w:bCs/>
              </w:rPr>
              <w:t>Закрепление автотранспорта по подвоз</w:t>
            </w:r>
            <w:r>
              <w:rPr>
                <w:b/>
                <w:bCs/>
              </w:rPr>
              <w:t>у выпускников 9 классов на ОГЭ 3</w:t>
            </w:r>
            <w:r w:rsidRPr="00AC6A62">
              <w:rPr>
                <w:b/>
                <w:bCs/>
              </w:rPr>
              <w:t xml:space="preserve"> июня (математика) и </w:t>
            </w:r>
            <w:r>
              <w:rPr>
                <w:b/>
                <w:bCs/>
              </w:rPr>
              <w:t>9</w:t>
            </w:r>
            <w:r w:rsidRPr="00AC6A62">
              <w:rPr>
                <w:b/>
                <w:bCs/>
              </w:rPr>
              <w:t xml:space="preserve"> июня (русский язык), остальные дни по отдельному графику.</w:t>
            </w:r>
          </w:p>
          <w:p w:rsidR="003F379B" w:rsidRPr="00AC6A62" w:rsidRDefault="003F379B" w:rsidP="008060CF">
            <w:pPr>
              <w:jc w:val="right"/>
              <w:rPr>
                <w:b/>
                <w:bCs/>
                <w:color w:val="FF0000"/>
              </w:rPr>
            </w:pPr>
          </w:p>
          <w:p w:rsidR="003F379B" w:rsidRPr="00AC6A62" w:rsidRDefault="003F379B" w:rsidP="008060CF">
            <w:pPr>
              <w:jc w:val="right"/>
              <w:rPr>
                <w:b/>
                <w:bCs/>
                <w:color w:val="FF0000"/>
              </w:rPr>
            </w:pPr>
          </w:p>
        </w:tc>
      </w:tr>
      <w:tr w:rsidR="003F379B" w:rsidRPr="007C3407" w:rsidTr="008060CF">
        <w:trPr>
          <w:gridAfter w:val="1"/>
          <w:wAfter w:w="646" w:type="dxa"/>
          <w:trHeight w:val="585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379B" w:rsidRPr="007C3407" w:rsidRDefault="003F379B" w:rsidP="008060CF">
            <w:pPr>
              <w:ind w:left="-55" w:firstLine="142"/>
              <w:jc w:val="center"/>
              <w:rPr>
                <w:b/>
                <w:bCs/>
              </w:rPr>
            </w:pPr>
            <w:r w:rsidRPr="007C3407">
              <w:rPr>
                <w:b/>
                <w:bCs/>
              </w:rPr>
              <w:lastRenderedPageBreak/>
              <w:t>Маршрут автобуса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379B" w:rsidRPr="007C3407" w:rsidRDefault="003F379B" w:rsidP="008060CF">
            <w:pPr>
              <w:jc w:val="center"/>
              <w:rPr>
                <w:b/>
                <w:bCs/>
              </w:rPr>
            </w:pPr>
            <w:r w:rsidRPr="007C3407">
              <w:rPr>
                <w:b/>
                <w:bCs/>
              </w:rPr>
              <w:t>Школа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379B" w:rsidRPr="007C3407" w:rsidRDefault="003F379B" w:rsidP="008060CF">
            <w:pPr>
              <w:jc w:val="center"/>
              <w:rPr>
                <w:b/>
                <w:bCs/>
              </w:rPr>
            </w:pPr>
            <w:r w:rsidRPr="007C3407">
              <w:rPr>
                <w:b/>
                <w:bCs/>
              </w:rPr>
              <w:t xml:space="preserve">Кол-во уч-ся  и </w:t>
            </w:r>
            <w:proofErr w:type="spellStart"/>
            <w:r w:rsidRPr="007C3407">
              <w:rPr>
                <w:b/>
                <w:bCs/>
              </w:rPr>
              <w:t>сопр</w:t>
            </w:r>
            <w:proofErr w:type="spellEnd"/>
            <w:r w:rsidRPr="007C3407">
              <w:rPr>
                <w:b/>
                <w:bCs/>
              </w:rPr>
              <w:t>. учитель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379B" w:rsidRPr="007C3407" w:rsidRDefault="003F379B" w:rsidP="008060CF">
            <w:pPr>
              <w:jc w:val="center"/>
              <w:rPr>
                <w:b/>
                <w:bCs/>
              </w:rPr>
            </w:pPr>
            <w:r w:rsidRPr="007C3407">
              <w:rPr>
                <w:b/>
                <w:bCs/>
              </w:rPr>
              <w:t>Тип транспорта</w:t>
            </w:r>
          </w:p>
        </w:tc>
      </w:tr>
      <w:tr w:rsidR="003F379B" w:rsidRPr="007C3407" w:rsidTr="008060CF">
        <w:trPr>
          <w:gridAfter w:val="1"/>
          <w:wAfter w:w="646" w:type="dxa"/>
          <w:trHeight w:val="614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379B" w:rsidRPr="000D4D6B" w:rsidRDefault="003F379B" w:rsidP="00460B2B">
            <w:pPr>
              <w:jc w:val="center"/>
              <w:rPr>
                <w:color w:val="000000" w:themeColor="text1"/>
              </w:rPr>
            </w:pPr>
            <w:r w:rsidRPr="007C3407">
              <w:t xml:space="preserve">с. </w:t>
            </w:r>
            <w:proofErr w:type="spellStart"/>
            <w:r>
              <w:t>Акбуре</w:t>
            </w:r>
            <w:proofErr w:type="spellEnd"/>
            <w:r>
              <w:t xml:space="preserve"> - </w:t>
            </w:r>
            <w:r w:rsidRPr="007C3407">
              <w:t>с. Сл. Волчья</w:t>
            </w:r>
            <w:r w:rsidRPr="00832AC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- </w:t>
            </w:r>
            <w:r w:rsidRPr="00832AC3">
              <w:rPr>
                <w:color w:val="000000" w:themeColor="text1"/>
              </w:rPr>
              <w:t>с. Новошешминск и обратно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79B" w:rsidRDefault="003F379B" w:rsidP="008060CF">
            <w:pPr>
              <w:jc w:val="center"/>
            </w:pPr>
            <w:proofErr w:type="spellStart"/>
            <w:r>
              <w:t>Акбуринская</w:t>
            </w:r>
            <w:proofErr w:type="spellEnd"/>
            <w:r>
              <w:t xml:space="preserve"> ООШ</w:t>
            </w:r>
            <w:r w:rsidRPr="00832AC3">
              <w:rPr>
                <w:color w:val="000000" w:themeColor="text1"/>
              </w:rPr>
              <w:t xml:space="preserve"> </w:t>
            </w:r>
          </w:p>
          <w:p w:rsidR="003F379B" w:rsidRDefault="003F379B" w:rsidP="008060CF">
            <w:pPr>
              <w:jc w:val="center"/>
              <w:rPr>
                <w:color w:val="000000" w:themeColor="text1"/>
              </w:rPr>
            </w:pPr>
            <w:r w:rsidRPr="007C3407">
              <w:t xml:space="preserve">Сл. Волчинская ООШ </w:t>
            </w:r>
          </w:p>
          <w:p w:rsidR="003F379B" w:rsidRPr="00832AC3" w:rsidRDefault="003F379B" w:rsidP="008060C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79B" w:rsidRPr="00832AC3" w:rsidRDefault="003F379B" w:rsidP="008060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3+</w:t>
            </w:r>
            <w:r w:rsidR="00460B2B">
              <w:rPr>
                <w:color w:val="000000" w:themeColor="text1"/>
              </w:rPr>
              <w:t>3=6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379B" w:rsidRDefault="003F379B" w:rsidP="008060CF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Акбуринская</w:t>
            </w:r>
            <w:proofErr w:type="spellEnd"/>
            <w:r>
              <w:rPr>
                <w:color w:val="000000" w:themeColor="text1"/>
              </w:rPr>
              <w:t xml:space="preserve"> ООШ</w:t>
            </w:r>
          </w:p>
          <w:p w:rsidR="003F379B" w:rsidRPr="00832AC3" w:rsidRDefault="003F379B" w:rsidP="008060CF">
            <w:pPr>
              <w:rPr>
                <w:color w:val="000000" w:themeColor="text1"/>
              </w:rPr>
            </w:pPr>
            <w:r w:rsidRPr="00832AC3">
              <w:rPr>
                <w:color w:val="000000" w:themeColor="text1"/>
              </w:rPr>
              <w:t xml:space="preserve"> (22 места)</w:t>
            </w:r>
          </w:p>
        </w:tc>
      </w:tr>
      <w:tr w:rsidR="003F379B" w:rsidRPr="007C3407" w:rsidTr="008060CF">
        <w:trPr>
          <w:gridAfter w:val="1"/>
          <w:wAfter w:w="646" w:type="dxa"/>
          <w:trHeight w:val="614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379B" w:rsidRPr="007C3407" w:rsidRDefault="003F379B" w:rsidP="008060CF">
            <w:pPr>
              <w:jc w:val="center"/>
            </w:pPr>
            <w:r>
              <w:t xml:space="preserve">с. </w:t>
            </w:r>
            <w:proofErr w:type="spellStart"/>
            <w:r w:rsidRPr="007C3407">
              <w:t>Кр</w:t>
            </w:r>
            <w:proofErr w:type="spellEnd"/>
            <w:r w:rsidRPr="007C3407">
              <w:t>. Октябрь</w:t>
            </w:r>
            <w:r>
              <w:t xml:space="preserve"> </w:t>
            </w:r>
            <w:r w:rsidR="00460B2B" w:rsidRPr="00832AC3">
              <w:rPr>
                <w:color w:val="000000" w:themeColor="text1"/>
              </w:rPr>
              <w:t xml:space="preserve">– </w:t>
            </w:r>
            <w:proofErr w:type="spellStart"/>
            <w:r w:rsidR="00460B2B">
              <w:rPr>
                <w:color w:val="000000" w:themeColor="text1"/>
              </w:rPr>
              <w:t>с.Черемуховая</w:t>
            </w:r>
            <w:proofErr w:type="spellEnd"/>
            <w:r>
              <w:t xml:space="preserve"> </w:t>
            </w:r>
            <w:r w:rsidR="00460B2B">
              <w:t xml:space="preserve">- </w:t>
            </w:r>
            <w:r w:rsidRPr="00832AC3">
              <w:rPr>
                <w:color w:val="000000" w:themeColor="text1"/>
              </w:rPr>
              <w:t xml:space="preserve">с. Новошешминск </w:t>
            </w:r>
            <w:r>
              <w:rPr>
                <w:color w:val="000000" w:themeColor="text1"/>
              </w:rPr>
              <w:t xml:space="preserve">- </w:t>
            </w:r>
            <w:r w:rsidRPr="00832AC3">
              <w:rPr>
                <w:color w:val="000000" w:themeColor="text1"/>
              </w:rPr>
              <w:t>и обратно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79B" w:rsidRDefault="003F379B" w:rsidP="008060CF">
            <w:pPr>
              <w:jc w:val="center"/>
            </w:pPr>
            <w:proofErr w:type="spellStart"/>
            <w:r>
              <w:t>К</w:t>
            </w:r>
            <w:r w:rsidRPr="007C3407">
              <w:t>р</w:t>
            </w:r>
            <w:proofErr w:type="spellEnd"/>
            <w:r w:rsidRPr="007C3407">
              <w:t>. Октябрьская ООШ</w:t>
            </w:r>
          </w:p>
          <w:p w:rsidR="003F379B" w:rsidRDefault="00460B2B" w:rsidP="008060CF">
            <w:pPr>
              <w:jc w:val="center"/>
            </w:pPr>
            <w:r w:rsidRPr="00832AC3">
              <w:rPr>
                <w:color w:val="000000" w:themeColor="text1"/>
              </w:rPr>
              <w:t>Черемуховская СОШ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79B" w:rsidRDefault="00460B2B" w:rsidP="008060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1+4=5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379B" w:rsidRPr="00305060" w:rsidRDefault="003F379B" w:rsidP="008060CF">
            <w:pPr>
              <w:jc w:val="center"/>
            </w:pPr>
            <w:proofErr w:type="spellStart"/>
            <w:r>
              <w:t>К</w:t>
            </w:r>
            <w:r w:rsidRPr="007C3407">
              <w:t>р</w:t>
            </w:r>
            <w:proofErr w:type="spellEnd"/>
            <w:r w:rsidRPr="007C3407">
              <w:t>. Октябрьская ООШ</w:t>
            </w:r>
            <w:r>
              <w:t xml:space="preserve"> </w:t>
            </w:r>
            <w:r>
              <w:rPr>
                <w:color w:val="000000" w:themeColor="text1"/>
              </w:rPr>
              <w:t>(22 места)</w:t>
            </w:r>
          </w:p>
        </w:tc>
      </w:tr>
      <w:tr w:rsidR="003F379B" w:rsidRPr="007C3407" w:rsidTr="008060CF">
        <w:trPr>
          <w:gridAfter w:val="1"/>
          <w:wAfter w:w="646" w:type="dxa"/>
          <w:trHeight w:val="614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379B" w:rsidRPr="007C3407" w:rsidRDefault="003F379B" w:rsidP="008060CF">
            <w:pPr>
              <w:jc w:val="center"/>
            </w:pPr>
            <w:proofErr w:type="spellStart"/>
            <w:r w:rsidRPr="007C3407">
              <w:t>с.Шахмайкино</w:t>
            </w:r>
            <w:proofErr w:type="spellEnd"/>
            <w:r w:rsidRPr="007C3407">
              <w:t xml:space="preserve"> - </w:t>
            </w:r>
            <w:proofErr w:type="spellStart"/>
            <w:r w:rsidRPr="007C3407">
              <w:t>с.Новошешминск</w:t>
            </w:r>
            <w:proofErr w:type="spellEnd"/>
            <w:r w:rsidRPr="007C3407">
              <w:t xml:space="preserve"> и обратно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79B" w:rsidRPr="007C3407" w:rsidRDefault="003F379B" w:rsidP="008060CF">
            <w:pPr>
              <w:jc w:val="center"/>
            </w:pPr>
            <w:proofErr w:type="spellStart"/>
            <w:r w:rsidRPr="007C3407">
              <w:t>Шахмайкинская</w:t>
            </w:r>
            <w:proofErr w:type="spellEnd"/>
            <w:r w:rsidRPr="007C3407">
              <w:t xml:space="preserve"> ООШ </w:t>
            </w:r>
          </w:p>
          <w:p w:rsidR="003F379B" w:rsidRPr="007C3407" w:rsidRDefault="003F379B" w:rsidP="008060CF">
            <w:pPr>
              <w:jc w:val="center"/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79B" w:rsidRPr="000D4D6B" w:rsidRDefault="00460B2B" w:rsidP="008060CF">
            <w:pPr>
              <w:jc w:val="center"/>
            </w:pPr>
            <w:r>
              <w:t>6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379B" w:rsidRPr="007C3407" w:rsidRDefault="003F379B" w:rsidP="008060CF">
            <w:pPr>
              <w:jc w:val="center"/>
            </w:pPr>
            <w:proofErr w:type="spellStart"/>
            <w:r w:rsidRPr="007C3407">
              <w:t>Шахмайкинская</w:t>
            </w:r>
            <w:proofErr w:type="spellEnd"/>
            <w:r w:rsidRPr="007C3407">
              <w:t xml:space="preserve"> СОШ (22 места)</w:t>
            </w:r>
          </w:p>
        </w:tc>
      </w:tr>
      <w:tr w:rsidR="003F379B" w:rsidRPr="007C3407" w:rsidTr="008060CF">
        <w:trPr>
          <w:gridAfter w:val="1"/>
          <w:wAfter w:w="646" w:type="dxa"/>
          <w:trHeight w:val="396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79B" w:rsidRPr="000717DB" w:rsidRDefault="003F379B" w:rsidP="008060CF">
            <w:pPr>
              <w:jc w:val="center"/>
            </w:pPr>
            <w:r w:rsidRPr="000717DB">
              <w:t xml:space="preserve">с. </w:t>
            </w:r>
            <w:proofErr w:type="spellStart"/>
            <w:r w:rsidRPr="000717DB">
              <w:t>Зиреклы</w:t>
            </w:r>
            <w:proofErr w:type="spellEnd"/>
            <w:r w:rsidR="00460B2B">
              <w:t xml:space="preserve"> </w:t>
            </w:r>
            <w:r w:rsidRPr="000717DB">
              <w:t xml:space="preserve">- </w:t>
            </w:r>
            <w:r w:rsidRPr="000717DB">
              <w:rPr>
                <w:lang w:val="en-US"/>
              </w:rPr>
              <w:t>c</w:t>
            </w:r>
            <w:r w:rsidR="00460B2B">
              <w:t>.Утяшкино -</w:t>
            </w:r>
          </w:p>
          <w:p w:rsidR="003F379B" w:rsidRPr="000717DB" w:rsidRDefault="003F379B" w:rsidP="00460B2B">
            <w:pPr>
              <w:jc w:val="center"/>
            </w:pPr>
            <w:proofErr w:type="spellStart"/>
            <w:r w:rsidRPr="000717DB">
              <w:lastRenderedPageBreak/>
              <w:t>с.Новошешминск</w:t>
            </w:r>
            <w:proofErr w:type="spellEnd"/>
            <w:r w:rsidRPr="000717DB">
              <w:t xml:space="preserve"> и обратно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79B" w:rsidRPr="000717DB" w:rsidRDefault="003F379B" w:rsidP="00460B2B">
            <w:pPr>
              <w:jc w:val="center"/>
            </w:pPr>
            <w:r w:rsidRPr="000717DB">
              <w:lastRenderedPageBreak/>
              <w:t xml:space="preserve">Зиреклинский лицей Утяшкинская ООШ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379B" w:rsidRPr="000717DB" w:rsidRDefault="00460B2B" w:rsidP="00460B2B">
            <w:pPr>
              <w:jc w:val="center"/>
            </w:pPr>
            <w:r>
              <w:t>7+9=16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379B" w:rsidRPr="000717DB" w:rsidRDefault="003F379B" w:rsidP="008060CF">
            <w:pPr>
              <w:jc w:val="center"/>
            </w:pPr>
            <w:r w:rsidRPr="000717DB">
              <w:t>Зиреклинский лицей (20 мест)</w:t>
            </w:r>
          </w:p>
        </w:tc>
      </w:tr>
      <w:tr w:rsidR="003F379B" w:rsidRPr="007C3407" w:rsidTr="008060CF">
        <w:trPr>
          <w:gridAfter w:val="1"/>
          <w:wAfter w:w="646" w:type="dxa"/>
          <w:trHeight w:val="527"/>
        </w:trPr>
        <w:tc>
          <w:tcPr>
            <w:tcW w:w="2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3F379B" w:rsidRPr="007C3407" w:rsidRDefault="003F379B" w:rsidP="008060CF">
            <w:pPr>
              <w:jc w:val="center"/>
            </w:pPr>
            <w:r w:rsidRPr="007C3407">
              <w:lastRenderedPageBreak/>
              <w:t xml:space="preserve">с. Ленино </w:t>
            </w:r>
          </w:p>
          <w:p w:rsidR="00460B2B" w:rsidRDefault="003F379B" w:rsidP="008060CF">
            <w:pPr>
              <w:jc w:val="center"/>
            </w:pPr>
            <w:r w:rsidRPr="007C3407">
              <w:t xml:space="preserve">- с. </w:t>
            </w:r>
            <w:proofErr w:type="spellStart"/>
            <w:r w:rsidRPr="007C3407">
              <w:t>Тубылгытау</w:t>
            </w:r>
            <w:proofErr w:type="spellEnd"/>
            <w:r w:rsidRPr="007C3407">
              <w:t xml:space="preserve"> </w:t>
            </w:r>
            <w:r w:rsidR="00460B2B" w:rsidRPr="000717DB">
              <w:rPr>
                <w:lang w:val="en-US"/>
              </w:rPr>
              <w:t>c</w:t>
            </w:r>
            <w:r w:rsidR="00460B2B" w:rsidRPr="000717DB">
              <w:rPr>
                <w:lang w:val="tt-RU"/>
              </w:rPr>
              <w:t>.Сл.</w:t>
            </w:r>
            <w:r w:rsidR="00460B2B" w:rsidRPr="000717DB">
              <w:t>Архангельск</w:t>
            </w:r>
            <w:r w:rsidR="00460B2B" w:rsidRPr="007C3407">
              <w:t xml:space="preserve"> </w:t>
            </w:r>
            <w:r w:rsidR="00460B2B">
              <w:t xml:space="preserve">– </w:t>
            </w:r>
          </w:p>
          <w:p w:rsidR="003F379B" w:rsidRPr="007C3407" w:rsidRDefault="003F379B" w:rsidP="00460B2B">
            <w:pPr>
              <w:jc w:val="center"/>
            </w:pPr>
            <w:proofErr w:type="spellStart"/>
            <w:r w:rsidRPr="007C3407">
              <w:t>с.Новошешминск</w:t>
            </w:r>
            <w:proofErr w:type="spellEnd"/>
            <w:r w:rsidRPr="007C3407">
              <w:t xml:space="preserve"> и обратно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3F379B" w:rsidRPr="007C3407" w:rsidRDefault="003F379B" w:rsidP="008060CF">
            <w:pPr>
              <w:jc w:val="center"/>
            </w:pPr>
            <w:r w:rsidRPr="007C3407">
              <w:t xml:space="preserve">Ленинская СОШ, </w:t>
            </w:r>
            <w:proofErr w:type="spellStart"/>
            <w:r w:rsidRPr="007C3407">
              <w:t>Тубылгытауская</w:t>
            </w:r>
            <w:proofErr w:type="spellEnd"/>
            <w:r w:rsidRPr="007C3407">
              <w:t xml:space="preserve"> ООШ, </w:t>
            </w:r>
            <w:r w:rsidR="00460B2B" w:rsidRPr="000717DB">
              <w:t>Архангельская ООШ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3F379B" w:rsidRPr="007C3407" w:rsidRDefault="00460B2B" w:rsidP="008060CF">
            <w:pPr>
              <w:jc w:val="center"/>
            </w:pPr>
            <w:r>
              <w:t>12+2+4=18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379B" w:rsidRPr="007C3407" w:rsidRDefault="003F379B" w:rsidP="008060CF">
            <w:pPr>
              <w:jc w:val="center"/>
            </w:pPr>
            <w:r w:rsidRPr="007C3407">
              <w:t xml:space="preserve">  Ленинская СОШ (22 места)</w:t>
            </w:r>
          </w:p>
          <w:p w:rsidR="003F379B" w:rsidRPr="007C3407" w:rsidRDefault="003F379B" w:rsidP="008060CF">
            <w:pPr>
              <w:jc w:val="center"/>
            </w:pPr>
          </w:p>
        </w:tc>
      </w:tr>
      <w:tr w:rsidR="003F379B" w:rsidRPr="007C3407" w:rsidTr="008060CF">
        <w:trPr>
          <w:gridAfter w:val="1"/>
          <w:wAfter w:w="646" w:type="dxa"/>
          <w:trHeight w:val="55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379B" w:rsidRPr="00673424" w:rsidRDefault="003F379B" w:rsidP="008060CF">
            <w:pPr>
              <w:jc w:val="center"/>
            </w:pPr>
            <w:r w:rsidRPr="007C3407">
              <w:t>Сл. Пе</w:t>
            </w:r>
            <w:r>
              <w:t>тропавловская - с. Новошешминск и обратно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3F379B" w:rsidRPr="007C3407" w:rsidRDefault="003F379B" w:rsidP="008060CF">
            <w:pPr>
              <w:jc w:val="center"/>
            </w:pPr>
            <w:r w:rsidRPr="007C3407">
              <w:t>Петропавловская ООШ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3F379B" w:rsidRPr="000717DB" w:rsidRDefault="00460B2B" w:rsidP="008060CF">
            <w:pPr>
              <w:jc w:val="center"/>
            </w:pPr>
            <w:r>
              <w:t>8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379B" w:rsidRPr="007C3407" w:rsidRDefault="003F379B" w:rsidP="008060CF">
            <w:pPr>
              <w:jc w:val="center"/>
            </w:pPr>
            <w:r w:rsidRPr="007C3407">
              <w:t>Петропавловская ООШ</w:t>
            </w:r>
            <w:r>
              <w:t xml:space="preserve"> </w:t>
            </w:r>
            <w:r w:rsidRPr="007C3407">
              <w:t>(28 мест)</w:t>
            </w:r>
          </w:p>
          <w:p w:rsidR="003F379B" w:rsidRPr="007C3407" w:rsidRDefault="003F379B" w:rsidP="008060CF">
            <w:pPr>
              <w:jc w:val="center"/>
            </w:pPr>
          </w:p>
        </w:tc>
      </w:tr>
      <w:tr w:rsidR="003F379B" w:rsidRPr="007C3407" w:rsidTr="008060CF">
        <w:trPr>
          <w:gridAfter w:val="1"/>
          <w:wAfter w:w="646" w:type="dxa"/>
          <w:trHeight w:val="294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379B" w:rsidRPr="007C3407" w:rsidRDefault="003F379B" w:rsidP="008060CF">
            <w:pPr>
              <w:jc w:val="center"/>
            </w:pPr>
            <w:r w:rsidRPr="007C3407">
              <w:t xml:space="preserve"> с. Сл. Екатерининская-</w:t>
            </w:r>
          </w:p>
          <w:p w:rsidR="003F379B" w:rsidRPr="007C3407" w:rsidRDefault="003F379B" w:rsidP="008060CF">
            <w:pPr>
              <w:jc w:val="center"/>
            </w:pPr>
            <w:r w:rsidRPr="007C3407">
              <w:t>с. Новошешминск и обратно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79B" w:rsidRPr="007C3407" w:rsidRDefault="003F379B" w:rsidP="00460B2B">
            <w:pPr>
              <w:jc w:val="center"/>
            </w:pPr>
            <w:r w:rsidRPr="007C3407">
              <w:t xml:space="preserve">Екатерининская ООШ, 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F379B" w:rsidRPr="007C3407" w:rsidRDefault="003F379B" w:rsidP="008060CF">
            <w:pPr>
              <w:jc w:val="center"/>
            </w:pPr>
            <w:r>
              <w:t>2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9B" w:rsidRPr="007C3407" w:rsidRDefault="003F379B" w:rsidP="008060CF">
            <w:pPr>
              <w:jc w:val="center"/>
            </w:pPr>
            <w:r w:rsidRPr="007C3407">
              <w:t>Екатерининская ООШ</w:t>
            </w:r>
            <w:r>
              <w:t xml:space="preserve"> </w:t>
            </w:r>
            <w:r w:rsidRPr="007C3407">
              <w:t>(22 места)</w:t>
            </w:r>
          </w:p>
          <w:p w:rsidR="003F379B" w:rsidRPr="007C3407" w:rsidRDefault="003F379B" w:rsidP="008060CF">
            <w:pPr>
              <w:jc w:val="center"/>
            </w:pPr>
            <w:r w:rsidRPr="007C3407">
              <w:t xml:space="preserve"> </w:t>
            </w:r>
          </w:p>
        </w:tc>
      </w:tr>
    </w:tbl>
    <w:p w:rsidR="00962029" w:rsidRPr="00962029" w:rsidRDefault="003F379B" w:rsidP="003F379B">
      <w:pPr>
        <w:ind w:left="5529"/>
      </w:pPr>
      <w:r>
        <w:tab/>
      </w:r>
    </w:p>
    <w:sectPr w:rsidR="00962029" w:rsidRPr="00962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4550C"/>
    <w:multiLevelType w:val="hybridMultilevel"/>
    <w:tmpl w:val="75E8D3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0452132"/>
    <w:multiLevelType w:val="hybridMultilevel"/>
    <w:tmpl w:val="6DF6DC0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2DD794B"/>
    <w:multiLevelType w:val="hybridMultilevel"/>
    <w:tmpl w:val="522E0778"/>
    <w:lvl w:ilvl="0" w:tplc="C26673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i/>
        <w:color w:val="auto"/>
      </w:rPr>
    </w:lvl>
    <w:lvl w:ilvl="1" w:tplc="B420E36E">
      <w:numFmt w:val="none"/>
      <w:lvlText w:val=""/>
      <w:lvlJc w:val="left"/>
      <w:pPr>
        <w:tabs>
          <w:tab w:val="num" w:pos="360"/>
        </w:tabs>
      </w:pPr>
    </w:lvl>
    <w:lvl w:ilvl="2" w:tplc="A1687A0E">
      <w:numFmt w:val="none"/>
      <w:lvlText w:val=""/>
      <w:lvlJc w:val="left"/>
      <w:pPr>
        <w:tabs>
          <w:tab w:val="num" w:pos="360"/>
        </w:tabs>
      </w:pPr>
    </w:lvl>
    <w:lvl w:ilvl="3" w:tplc="E642FFE0">
      <w:numFmt w:val="none"/>
      <w:lvlText w:val=""/>
      <w:lvlJc w:val="left"/>
      <w:pPr>
        <w:tabs>
          <w:tab w:val="num" w:pos="360"/>
        </w:tabs>
      </w:pPr>
    </w:lvl>
    <w:lvl w:ilvl="4" w:tplc="C97635FE">
      <w:numFmt w:val="none"/>
      <w:lvlText w:val=""/>
      <w:lvlJc w:val="left"/>
      <w:pPr>
        <w:tabs>
          <w:tab w:val="num" w:pos="360"/>
        </w:tabs>
      </w:pPr>
    </w:lvl>
    <w:lvl w:ilvl="5" w:tplc="D43A5C36">
      <w:numFmt w:val="none"/>
      <w:lvlText w:val=""/>
      <w:lvlJc w:val="left"/>
      <w:pPr>
        <w:tabs>
          <w:tab w:val="num" w:pos="360"/>
        </w:tabs>
      </w:pPr>
    </w:lvl>
    <w:lvl w:ilvl="6" w:tplc="1FAC8418">
      <w:numFmt w:val="none"/>
      <w:lvlText w:val=""/>
      <w:lvlJc w:val="left"/>
      <w:pPr>
        <w:tabs>
          <w:tab w:val="num" w:pos="360"/>
        </w:tabs>
      </w:pPr>
    </w:lvl>
    <w:lvl w:ilvl="7" w:tplc="32A8BAB4">
      <w:numFmt w:val="none"/>
      <w:lvlText w:val=""/>
      <w:lvlJc w:val="left"/>
      <w:pPr>
        <w:tabs>
          <w:tab w:val="num" w:pos="360"/>
        </w:tabs>
      </w:pPr>
    </w:lvl>
    <w:lvl w:ilvl="8" w:tplc="284440E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667C666D"/>
    <w:multiLevelType w:val="hybridMultilevel"/>
    <w:tmpl w:val="60287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330D49"/>
    <w:multiLevelType w:val="hybridMultilevel"/>
    <w:tmpl w:val="1EA05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516"/>
    <w:rsid w:val="00003334"/>
    <w:rsid w:val="000038AB"/>
    <w:rsid w:val="00003B8A"/>
    <w:rsid w:val="00004C6B"/>
    <w:rsid w:val="00005AB4"/>
    <w:rsid w:val="00007601"/>
    <w:rsid w:val="00007C09"/>
    <w:rsid w:val="00017A03"/>
    <w:rsid w:val="0002243C"/>
    <w:rsid w:val="00023AE7"/>
    <w:rsid w:val="00023F42"/>
    <w:rsid w:val="00024A72"/>
    <w:rsid w:val="000262A1"/>
    <w:rsid w:val="00027425"/>
    <w:rsid w:val="00034CFB"/>
    <w:rsid w:val="000359A7"/>
    <w:rsid w:val="00035BA0"/>
    <w:rsid w:val="00036D68"/>
    <w:rsid w:val="000405A7"/>
    <w:rsid w:val="00042298"/>
    <w:rsid w:val="000455B2"/>
    <w:rsid w:val="00050308"/>
    <w:rsid w:val="0005389B"/>
    <w:rsid w:val="00053BBE"/>
    <w:rsid w:val="00054E03"/>
    <w:rsid w:val="00055F67"/>
    <w:rsid w:val="00057381"/>
    <w:rsid w:val="00060CA2"/>
    <w:rsid w:val="00063EC6"/>
    <w:rsid w:val="0006437D"/>
    <w:rsid w:val="00066013"/>
    <w:rsid w:val="000717DB"/>
    <w:rsid w:val="00077A5A"/>
    <w:rsid w:val="0008297B"/>
    <w:rsid w:val="00083A98"/>
    <w:rsid w:val="00084CD8"/>
    <w:rsid w:val="000862F9"/>
    <w:rsid w:val="00091305"/>
    <w:rsid w:val="00093D62"/>
    <w:rsid w:val="00095A23"/>
    <w:rsid w:val="00096EF5"/>
    <w:rsid w:val="00096F88"/>
    <w:rsid w:val="00097C60"/>
    <w:rsid w:val="000B0909"/>
    <w:rsid w:val="000B2C63"/>
    <w:rsid w:val="000B2D81"/>
    <w:rsid w:val="000B460D"/>
    <w:rsid w:val="000B4683"/>
    <w:rsid w:val="000B527C"/>
    <w:rsid w:val="000C41ED"/>
    <w:rsid w:val="000C7005"/>
    <w:rsid w:val="000D1CED"/>
    <w:rsid w:val="000D4017"/>
    <w:rsid w:val="000D4D6B"/>
    <w:rsid w:val="000D5EB6"/>
    <w:rsid w:val="000D710A"/>
    <w:rsid w:val="000E032E"/>
    <w:rsid w:val="000E0799"/>
    <w:rsid w:val="000E2078"/>
    <w:rsid w:val="000E3610"/>
    <w:rsid w:val="000E5DEA"/>
    <w:rsid w:val="000E6B61"/>
    <w:rsid w:val="000E7018"/>
    <w:rsid w:val="000E7BED"/>
    <w:rsid w:val="000F327A"/>
    <w:rsid w:val="000F3524"/>
    <w:rsid w:val="000F49D4"/>
    <w:rsid w:val="000F636C"/>
    <w:rsid w:val="000F6B3A"/>
    <w:rsid w:val="00100365"/>
    <w:rsid w:val="00103658"/>
    <w:rsid w:val="0010457C"/>
    <w:rsid w:val="00104829"/>
    <w:rsid w:val="001067D5"/>
    <w:rsid w:val="00112343"/>
    <w:rsid w:val="0011499C"/>
    <w:rsid w:val="001153DB"/>
    <w:rsid w:val="001154AE"/>
    <w:rsid w:val="00121951"/>
    <w:rsid w:val="00124E3D"/>
    <w:rsid w:val="00126180"/>
    <w:rsid w:val="00134128"/>
    <w:rsid w:val="0013425D"/>
    <w:rsid w:val="00135A67"/>
    <w:rsid w:val="00140E63"/>
    <w:rsid w:val="00144227"/>
    <w:rsid w:val="00145335"/>
    <w:rsid w:val="00146A4E"/>
    <w:rsid w:val="00150676"/>
    <w:rsid w:val="00150682"/>
    <w:rsid w:val="0015422D"/>
    <w:rsid w:val="001545BE"/>
    <w:rsid w:val="001550B4"/>
    <w:rsid w:val="00161BC9"/>
    <w:rsid w:val="00164C26"/>
    <w:rsid w:val="00165026"/>
    <w:rsid w:val="00175364"/>
    <w:rsid w:val="00175706"/>
    <w:rsid w:val="00176294"/>
    <w:rsid w:val="00180031"/>
    <w:rsid w:val="001833B0"/>
    <w:rsid w:val="00183AC3"/>
    <w:rsid w:val="00186C4F"/>
    <w:rsid w:val="001907B3"/>
    <w:rsid w:val="001907D5"/>
    <w:rsid w:val="00191F25"/>
    <w:rsid w:val="00194C19"/>
    <w:rsid w:val="00197004"/>
    <w:rsid w:val="001A0C23"/>
    <w:rsid w:val="001A0C91"/>
    <w:rsid w:val="001A1557"/>
    <w:rsid w:val="001A15E2"/>
    <w:rsid w:val="001A1E78"/>
    <w:rsid w:val="001A36C4"/>
    <w:rsid w:val="001A4A2C"/>
    <w:rsid w:val="001A4AFC"/>
    <w:rsid w:val="001A50B5"/>
    <w:rsid w:val="001B0510"/>
    <w:rsid w:val="001B59C2"/>
    <w:rsid w:val="001B5A76"/>
    <w:rsid w:val="001B5B6C"/>
    <w:rsid w:val="001B5E39"/>
    <w:rsid w:val="001B6A2F"/>
    <w:rsid w:val="001C0CC8"/>
    <w:rsid w:val="001C0D86"/>
    <w:rsid w:val="001C5E34"/>
    <w:rsid w:val="001C7E3D"/>
    <w:rsid w:val="001C7F45"/>
    <w:rsid w:val="001D14A2"/>
    <w:rsid w:val="001D4DBE"/>
    <w:rsid w:val="001D5334"/>
    <w:rsid w:val="001D5E71"/>
    <w:rsid w:val="001D6011"/>
    <w:rsid w:val="001D6881"/>
    <w:rsid w:val="001E10B0"/>
    <w:rsid w:val="001E5E8C"/>
    <w:rsid w:val="001F0E8B"/>
    <w:rsid w:val="001F2FC6"/>
    <w:rsid w:val="001F3648"/>
    <w:rsid w:val="001F375F"/>
    <w:rsid w:val="001F39B3"/>
    <w:rsid w:val="001F40F8"/>
    <w:rsid w:val="001F57BD"/>
    <w:rsid w:val="001F6BCC"/>
    <w:rsid w:val="001F7243"/>
    <w:rsid w:val="001F7CDF"/>
    <w:rsid w:val="002021D6"/>
    <w:rsid w:val="00204805"/>
    <w:rsid w:val="00204D3B"/>
    <w:rsid w:val="00204F07"/>
    <w:rsid w:val="00211A1C"/>
    <w:rsid w:val="00214852"/>
    <w:rsid w:val="00216E9F"/>
    <w:rsid w:val="00224714"/>
    <w:rsid w:val="00232E79"/>
    <w:rsid w:val="00233254"/>
    <w:rsid w:val="00234223"/>
    <w:rsid w:val="00244C9C"/>
    <w:rsid w:val="00244E94"/>
    <w:rsid w:val="00244E9B"/>
    <w:rsid w:val="002452A7"/>
    <w:rsid w:val="00250EAD"/>
    <w:rsid w:val="00251B75"/>
    <w:rsid w:val="0025302E"/>
    <w:rsid w:val="0025447D"/>
    <w:rsid w:val="0025536E"/>
    <w:rsid w:val="00261501"/>
    <w:rsid w:val="00262115"/>
    <w:rsid w:val="00263F72"/>
    <w:rsid w:val="00264208"/>
    <w:rsid w:val="00265587"/>
    <w:rsid w:val="00270982"/>
    <w:rsid w:val="00274976"/>
    <w:rsid w:val="002754A3"/>
    <w:rsid w:val="00276ADB"/>
    <w:rsid w:val="002810C9"/>
    <w:rsid w:val="00281C7C"/>
    <w:rsid w:val="00285371"/>
    <w:rsid w:val="00285456"/>
    <w:rsid w:val="002861B2"/>
    <w:rsid w:val="0029476E"/>
    <w:rsid w:val="002A29A3"/>
    <w:rsid w:val="002A4A04"/>
    <w:rsid w:val="002A7F6C"/>
    <w:rsid w:val="002B0516"/>
    <w:rsid w:val="002B1474"/>
    <w:rsid w:val="002C1322"/>
    <w:rsid w:val="002C1371"/>
    <w:rsid w:val="002C4E69"/>
    <w:rsid w:val="002D575B"/>
    <w:rsid w:val="002E6060"/>
    <w:rsid w:val="002F262E"/>
    <w:rsid w:val="002F50EF"/>
    <w:rsid w:val="002F63C6"/>
    <w:rsid w:val="002F64B4"/>
    <w:rsid w:val="002F6F1C"/>
    <w:rsid w:val="002F73D7"/>
    <w:rsid w:val="00301AC4"/>
    <w:rsid w:val="00301D98"/>
    <w:rsid w:val="00305060"/>
    <w:rsid w:val="003064C8"/>
    <w:rsid w:val="003069FD"/>
    <w:rsid w:val="00306A64"/>
    <w:rsid w:val="00306C38"/>
    <w:rsid w:val="00314AFC"/>
    <w:rsid w:val="003167B0"/>
    <w:rsid w:val="00316B9C"/>
    <w:rsid w:val="003171BC"/>
    <w:rsid w:val="00321E9E"/>
    <w:rsid w:val="00332618"/>
    <w:rsid w:val="00340C78"/>
    <w:rsid w:val="00341BA0"/>
    <w:rsid w:val="0034384C"/>
    <w:rsid w:val="003453FE"/>
    <w:rsid w:val="00352C33"/>
    <w:rsid w:val="003543BA"/>
    <w:rsid w:val="003564F5"/>
    <w:rsid w:val="003637A5"/>
    <w:rsid w:val="00366465"/>
    <w:rsid w:val="00366BEC"/>
    <w:rsid w:val="00367790"/>
    <w:rsid w:val="003742D2"/>
    <w:rsid w:val="003760D3"/>
    <w:rsid w:val="0037686D"/>
    <w:rsid w:val="00376FB1"/>
    <w:rsid w:val="0038634B"/>
    <w:rsid w:val="00390978"/>
    <w:rsid w:val="00392A40"/>
    <w:rsid w:val="003A2054"/>
    <w:rsid w:val="003A56EF"/>
    <w:rsid w:val="003A63CE"/>
    <w:rsid w:val="003B5940"/>
    <w:rsid w:val="003B7B18"/>
    <w:rsid w:val="003C0F5C"/>
    <w:rsid w:val="003C528F"/>
    <w:rsid w:val="003D0B5A"/>
    <w:rsid w:val="003D2D9B"/>
    <w:rsid w:val="003D42A5"/>
    <w:rsid w:val="003D4DE2"/>
    <w:rsid w:val="003D687A"/>
    <w:rsid w:val="003E0828"/>
    <w:rsid w:val="003E148B"/>
    <w:rsid w:val="003E290D"/>
    <w:rsid w:val="003E2B87"/>
    <w:rsid w:val="003E56AB"/>
    <w:rsid w:val="003E684C"/>
    <w:rsid w:val="003E7185"/>
    <w:rsid w:val="003F379B"/>
    <w:rsid w:val="003F37A9"/>
    <w:rsid w:val="003F46F8"/>
    <w:rsid w:val="003F5861"/>
    <w:rsid w:val="00401374"/>
    <w:rsid w:val="0040141D"/>
    <w:rsid w:val="00402108"/>
    <w:rsid w:val="00407429"/>
    <w:rsid w:val="004112BA"/>
    <w:rsid w:val="00411DD5"/>
    <w:rsid w:val="004150E0"/>
    <w:rsid w:val="004157D6"/>
    <w:rsid w:val="00415B99"/>
    <w:rsid w:val="00421982"/>
    <w:rsid w:val="00424888"/>
    <w:rsid w:val="00424AC1"/>
    <w:rsid w:val="00424FC6"/>
    <w:rsid w:val="00425017"/>
    <w:rsid w:val="004259D0"/>
    <w:rsid w:val="00431181"/>
    <w:rsid w:val="0043129E"/>
    <w:rsid w:val="00433746"/>
    <w:rsid w:val="004348E6"/>
    <w:rsid w:val="00434A7A"/>
    <w:rsid w:val="004362E0"/>
    <w:rsid w:val="00436B36"/>
    <w:rsid w:val="00441194"/>
    <w:rsid w:val="00441BBA"/>
    <w:rsid w:val="004429B4"/>
    <w:rsid w:val="00446AFD"/>
    <w:rsid w:val="00447F3D"/>
    <w:rsid w:val="00450CFD"/>
    <w:rsid w:val="0045116B"/>
    <w:rsid w:val="00453E25"/>
    <w:rsid w:val="00454E0F"/>
    <w:rsid w:val="00456516"/>
    <w:rsid w:val="00460AAA"/>
    <w:rsid w:val="00460B2B"/>
    <w:rsid w:val="00460E7D"/>
    <w:rsid w:val="00461813"/>
    <w:rsid w:val="0046473A"/>
    <w:rsid w:val="0046693B"/>
    <w:rsid w:val="00470E4A"/>
    <w:rsid w:val="004726A0"/>
    <w:rsid w:val="0047574E"/>
    <w:rsid w:val="00480295"/>
    <w:rsid w:val="00485C51"/>
    <w:rsid w:val="00490F16"/>
    <w:rsid w:val="00492CA6"/>
    <w:rsid w:val="00494583"/>
    <w:rsid w:val="00495584"/>
    <w:rsid w:val="00495D7E"/>
    <w:rsid w:val="00496ADF"/>
    <w:rsid w:val="004A20F4"/>
    <w:rsid w:val="004A4535"/>
    <w:rsid w:val="004B1086"/>
    <w:rsid w:val="004B491C"/>
    <w:rsid w:val="004B50A9"/>
    <w:rsid w:val="004B633E"/>
    <w:rsid w:val="004B65A9"/>
    <w:rsid w:val="004C5BCE"/>
    <w:rsid w:val="004C5DE1"/>
    <w:rsid w:val="004D0650"/>
    <w:rsid w:val="004D1E78"/>
    <w:rsid w:val="004D3A33"/>
    <w:rsid w:val="004D54E5"/>
    <w:rsid w:val="004D7BEA"/>
    <w:rsid w:val="004E1631"/>
    <w:rsid w:val="004E642E"/>
    <w:rsid w:val="004F0E89"/>
    <w:rsid w:val="004F19ED"/>
    <w:rsid w:val="004F3B66"/>
    <w:rsid w:val="004F57F0"/>
    <w:rsid w:val="004F5910"/>
    <w:rsid w:val="004F7DAC"/>
    <w:rsid w:val="00504208"/>
    <w:rsid w:val="00504F81"/>
    <w:rsid w:val="00507249"/>
    <w:rsid w:val="00511AB6"/>
    <w:rsid w:val="005141CC"/>
    <w:rsid w:val="005204B3"/>
    <w:rsid w:val="00523122"/>
    <w:rsid w:val="00525D73"/>
    <w:rsid w:val="00526E49"/>
    <w:rsid w:val="00531C4D"/>
    <w:rsid w:val="00534607"/>
    <w:rsid w:val="00535413"/>
    <w:rsid w:val="00550455"/>
    <w:rsid w:val="005527C9"/>
    <w:rsid w:val="005554F7"/>
    <w:rsid w:val="005557D5"/>
    <w:rsid w:val="00556EFD"/>
    <w:rsid w:val="005606F6"/>
    <w:rsid w:val="00562F75"/>
    <w:rsid w:val="00564F28"/>
    <w:rsid w:val="00565F6F"/>
    <w:rsid w:val="00572A77"/>
    <w:rsid w:val="005777D2"/>
    <w:rsid w:val="005802D0"/>
    <w:rsid w:val="005838D4"/>
    <w:rsid w:val="00583D7C"/>
    <w:rsid w:val="00584917"/>
    <w:rsid w:val="00585545"/>
    <w:rsid w:val="005858CB"/>
    <w:rsid w:val="00585977"/>
    <w:rsid w:val="005859FB"/>
    <w:rsid w:val="0058746A"/>
    <w:rsid w:val="0059541E"/>
    <w:rsid w:val="00595510"/>
    <w:rsid w:val="00595A20"/>
    <w:rsid w:val="005961FB"/>
    <w:rsid w:val="00597499"/>
    <w:rsid w:val="00597C51"/>
    <w:rsid w:val="005B53FC"/>
    <w:rsid w:val="005B5919"/>
    <w:rsid w:val="005B6B76"/>
    <w:rsid w:val="005B70DA"/>
    <w:rsid w:val="005C138B"/>
    <w:rsid w:val="005C4377"/>
    <w:rsid w:val="005C4C31"/>
    <w:rsid w:val="005C4E74"/>
    <w:rsid w:val="005C7D25"/>
    <w:rsid w:val="005D251E"/>
    <w:rsid w:val="005D2EA5"/>
    <w:rsid w:val="005E0F9A"/>
    <w:rsid w:val="005F04F0"/>
    <w:rsid w:val="005F14D9"/>
    <w:rsid w:val="005F1AD4"/>
    <w:rsid w:val="005F28B3"/>
    <w:rsid w:val="005F41AE"/>
    <w:rsid w:val="005F779F"/>
    <w:rsid w:val="006013A9"/>
    <w:rsid w:val="0060498D"/>
    <w:rsid w:val="006054CF"/>
    <w:rsid w:val="00605DB0"/>
    <w:rsid w:val="006074CF"/>
    <w:rsid w:val="00610212"/>
    <w:rsid w:val="00611902"/>
    <w:rsid w:val="00612823"/>
    <w:rsid w:val="00613CB6"/>
    <w:rsid w:val="00615553"/>
    <w:rsid w:val="00615EF4"/>
    <w:rsid w:val="0062154A"/>
    <w:rsid w:val="00623BB8"/>
    <w:rsid w:val="00626CFE"/>
    <w:rsid w:val="00626FB1"/>
    <w:rsid w:val="00627599"/>
    <w:rsid w:val="00632235"/>
    <w:rsid w:val="006331F7"/>
    <w:rsid w:val="006335AB"/>
    <w:rsid w:val="0063508B"/>
    <w:rsid w:val="006366E4"/>
    <w:rsid w:val="00636AC7"/>
    <w:rsid w:val="00637974"/>
    <w:rsid w:val="0064104C"/>
    <w:rsid w:val="00643E08"/>
    <w:rsid w:val="00643EBF"/>
    <w:rsid w:val="006441E3"/>
    <w:rsid w:val="00644D20"/>
    <w:rsid w:val="0064626F"/>
    <w:rsid w:val="00647BC9"/>
    <w:rsid w:val="006512E9"/>
    <w:rsid w:val="0065160E"/>
    <w:rsid w:val="00655AC4"/>
    <w:rsid w:val="00656ED2"/>
    <w:rsid w:val="006613BA"/>
    <w:rsid w:val="00665E87"/>
    <w:rsid w:val="006676D0"/>
    <w:rsid w:val="00667953"/>
    <w:rsid w:val="006730B3"/>
    <w:rsid w:val="006762C5"/>
    <w:rsid w:val="00676D09"/>
    <w:rsid w:val="00680385"/>
    <w:rsid w:val="00680F61"/>
    <w:rsid w:val="0068396A"/>
    <w:rsid w:val="006872EF"/>
    <w:rsid w:val="00690CEC"/>
    <w:rsid w:val="0069261D"/>
    <w:rsid w:val="006932C7"/>
    <w:rsid w:val="00695ACE"/>
    <w:rsid w:val="00696140"/>
    <w:rsid w:val="00696A0C"/>
    <w:rsid w:val="006A0438"/>
    <w:rsid w:val="006A141B"/>
    <w:rsid w:val="006A1A2C"/>
    <w:rsid w:val="006A1D73"/>
    <w:rsid w:val="006B0FA3"/>
    <w:rsid w:val="006B1570"/>
    <w:rsid w:val="006B16C0"/>
    <w:rsid w:val="006B3634"/>
    <w:rsid w:val="006B3793"/>
    <w:rsid w:val="006B590A"/>
    <w:rsid w:val="006B6442"/>
    <w:rsid w:val="006C10BF"/>
    <w:rsid w:val="006C12F4"/>
    <w:rsid w:val="006C3690"/>
    <w:rsid w:val="006C7F19"/>
    <w:rsid w:val="006D08AE"/>
    <w:rsid w:val="006D1935"/>
    <w:rsid w:val="006D69FB"/>
    <w:rsid w:val="006D7653"/>
    <w:rsid w:val="006D7DEE"/>
    <w:rsid w:val="006E13AF"/>
    <w:rsid w:val="006E1CE9"/>
    <w:rsid w:val="006E3F5B"/>
    <w:rsid w:val="006E4312"/>
    <w:rsid w:val="006F3095"/>
    <w:rsid w:val="006F32EF"/>
    <w:rsid w:val="006F6EEF"/>
    <w:rsid w:val="0070175A"/>
    <w:rsid w:val="00701AF4"/>
    <w:rsid w:val="00702942"/>
    <w:rsid w:val="007063A1"/>
    <w:rsid w:val="00707F64"/>
    <w:rsid w:val="007106BB"/>
    <w:rsid w:val="007113D0"/>
    <w:rsid w:val="00711760"/>
    <w:rsid w:val="00711F25"/>
    <w:rsid w:val="0071456A"/>
    <w:rsid w:val="00714C21"/>
    <w:rsid w:val="00715AD1"/>
    <w:rsid w:val="00721511"/>
    <w:rsid w:val="0072313C"/>
    <w:rsid w:val="00724744"/>
    <w:rsid w:val="00724D58"/>
    <w:rsid w:val="007274C2"/>
    <w:rsid w:val="007306F4"/>
    <w:rsid w:val="00734218"/>
    <w:rsid w:val="00734BFB"/>
    <w:rsid w:val="0073540B"/>
    <w:rsid w:val="00735811"/>
    <w:rsid w:val="00741E62"/>
    <w:rsid w:val="00745964"/>
    <w:rsid w:val="007459BD"/>
    <w:rsid w:val="0075028E"/>
    <w:rsid w:val="0075234F"/>
    <w:rsid w:val="00752FFB"/>
    <w:rsid w:val="007539DD"/>
    <w:rsid w:val="00753C51"/>
    <w:rsid w:val="00753E44"/>
    <w:rsid w:val="00754EC2"/>
    <w:rsid w:val="00761384"/>
    <w:rsid w:val="0076251B"/>
    <w:rsid w:val="00764F18"/>
    <w:rsid w:val="0076611D"/>
    <w:rsid w:val="007675F7"/>
    <w:rsid w:val="00767DC0"/>
    <w:rsid w:val="00774812"/>
    <w:rsid w:val="00775D45"/>
    <w:rsid w:val="00787D0F"/>
    <w:rsid w:val="007912A3"/>
    <w:rsid w:val="0079320B"/>
    <w:rsid w:val="0079386B"/>
    <w:rsid w:val="00797B5F"/>
    <w:rsid w:val="007A0081"/>
    <w:rsid w:val="007A0102"/>
    <w:rsid w:val="007A2B37"/>
    <w:rsid w:val="007A36E9"/>
    <w:rsid w:val="007A37CB"/>
    <w:rsid w:val="007A46A9"/>
    <w:rsid w:val="007A61DC"/>
    <w:rsid w:val="007B04A6"/>
    <w:rsid w:val="007B2C6A"/>
    <w:rsid w:val="007B5230"/>
    <w:rsid w:val="007B5416"/>
    <w:rsid w:val="007B767D"/>
    <w:rsid w:val="007C239C"/>
    <w:rsid w:val="007C7137"/>
    <w:rsid w:val="007C7A79"/>
    <w:rsid w:val="007D4038"/>
    <w:rsid w:val="007D60E2"/>
    <w:rsid w:val="007D7182"/>
    <w:rsid w:val="007E0B5B"/>
    <w:rsid w:val="007E11E0"/>
    <w:rsid w:val="007E1534"/>
    <w:rsid w:val="007E557A"/>
    <w:rsid w:val="007E562D"/>
    <w:rsid w:val="007E565D"/>
    <w:rsid w:val="007F0148"/>
    <w:rsid w:val="007F34B8"/>
    <w:rsid w:val="0080022F"/>
    <w:rsid w:val="00801C7A"/>
    <w:rsid w:val="008045D9"/>
    <w:rsid w:val="008058AB"/>
    <w:rsid w:val="00805963"/>
    <w:rsid w:val="00806B29"/>
    <w:rsid w:val="00807248"/>
    <w:rsid w:val="00812069"/>
    <w:rsid w:val="00812699"/>
    <w:rsid w:val="0081545A"/>
    <w:rsid w:val="0082077A"/>
    <w:rsid w:val="00820A52"/>
    <w:rsid w:val="008232D9"/>
    <w:rsid w:val="00824753"/>
    <w:rsid w:val="008261FD"/>
    <w:rsid w:val="0083101F"/>
    <w:rsid w:val="008374B6"/>
    <w:rsid w:val="00841D21"/>
    <w:rsid w:val="00843DC2"/>
    <w:rsid w:val="008448D8"/>
    <w:rsid w:val="00845E13"/>
    <w:rsid w:val="00846912"/>
    <w:rsid w:val="008503B8"/>
    <w:rsid w:val="00851643"/>
    <w:rsid w:val="00852919"/>
    <w:rsid w:val="00852DF6"/>
    <w:rsid w:val="008547B1"/>
    <w:rsid w:val="00856B53"/>
    <w:rsid w:val="0086479E"/>
    <w:rsid w:val="00867AC9"/>
    <w:rsid w:val="00871A2B"/>
    <w:rsid w:val="008730AF"/>
    <w:rsid w:val="00874C83"/>
    <w:rsid w:val="00875FFB"/>
    <w:rsid w:val="008762E4"/>
    <w:rsid w:val="008763A5"/>
    <w:rsid w:val="00877C77"/>
    <w:rsid w:val="008806B8"/>
    <w:rsid w:val="008833E0"/>
    <w:rsid w:val="00883D5E"/>
    <w:rsid w:val="00890457"/>
    <w:rsid w:val="00890530"/>
    <w:rsid w:val="00893276"/>
    <w:rsid w:val="00897761"/>
    <w:rsid w:val="008A1378"/>
    <w:rsid w:val="008A1923"/>
    <w:rsid w:val="008A1F8A"/>
    <w:rsid w:val="008B1734"/>
    <w:rsid w:val="008B1D1C"/>
    <w:rsid w:val="008B2E96"/>
    <w:rsid w:val="008B441E"/>
    <w:rsid w:val="008B460C"/>
    <w:rsid w:val="008C03E2"/>
    <w:rsid w:val="008C2305"/>
    <w:rsid w:val="008C2342"/>
    <w:rsid w:val="008C25F4"/>
    <w:rsid w:val="008C3FC5"/>
    <w:rsid w:val="008C6BFA"/>
    <w:rsid w:val="008C7114"/>
    <w:rsid w:val="008D0917"/>
    <w:rsid w:val="008D0A43"/>
    <w:rsid w:val="008D26DD"/>
    <w:rsid w:val="008D6390"/>
    <w:rsid w:val="008D645F"/>
    <w:rsid w:val="008D6A0D"/>
    <w:rsid w:val="008D76F5"/>
    <w:rsid w:val="008D7C5C"/>
    <w:rsid w:val="008E0032"/>
    <w:rsid w:val="008E02B2"/>
    <w:rsid w:val="008E02D0"/>
    <w:rsid w:val="008E2A97"/>
    <w:rsid w:val="008E47E6"/>
    <w:rsid w:val="008E51D8"/>
    <w:rsid w:val="008E5F4B"/>
    <w:rsid w:val="008F3197"/>
    <w:rsid w:val="008F3665"/>
    <w:rsid w:val="008F3F58"/>
    <w:rsid w:val="00901C12"/>
    <w:rsid w:val="00902DDE"/>
    <w:rsid w:val="00906BE8"/>
    <w:rsid w:val="00906E98"/>
    <w:rsid w:val="009075C8"/>
    <w:rsid w:val="009076A6"/>
    <w:rsid w:val="009114AC"/>
    <w:rsid w:val="009143B5"/>
    <w:rsid w:val="009153A6"/>
    <w:rsid w:val="00920208"/>
    <w:rsid w:val="00920DB2"/>
    <w:rsid w:val="00925EA3"/>
    <w:rsid w:val="00927DE2"/>
    <w:rsid w:val="00932306"/>
    <w:rsid w:val="00936C4C"/>
    <w:rsid w:val="009378C1"/>
    <w:rsid w:val="00937A5E"/>
    <w:rsid w:val="00937FBA"/>
    <w:rsid w:val="009425C6"/>
    <w:rsid w:val="0094348A"/>
    <w:rsid w:val="009506CA"/>
    <w:rsid w:val="00954D86"/>
    <w:rsid w:val="009571CD"/>
    <w:rsid w:val="009605CB"/>
    <w:rsid w:val="00962029"/>
    <w:rsid w:val="00966F74"/>
    <w:rsid w:val="00967016"/>
    <w:rsid w:val="009670AB"/>
    <w:rsid w:val="00967571"/>
    <w:rsid w:val="009679A6"/>
    <w:rsid w:val="00970159"/>
    <w:rsid w:val="00971880"/>
    <w:rsid w:val="0097706F"/>
    <w:rsid w:val="00980742"/>
    <w:rsid w:val="00980FD1"/>
    <w:rsid w:val="00984504"/>
    <w:rsid w:val="00984D95"/>
    <w:rsid w:val="009856C0"/>
    <w:rsid w:val="00990836"/>
    <w:rsid w:val="00993A77"/>
    <w:rsid w:val="00994A40"/>
    <w:rsid w:val="00994CE8"/>
    <w:rsid w:val="009963D1"/>
    <w:rsid w:val="009A6BF7"/>
    <w:rsid w:val="009A7999"/>
    <w:rsid w:val="009B21B2"/>
    <w:rsid w:val="009B560C"/>
    <w:rsid w:val="009B6FA5"/>
    <w:rsid w:val="009B7D0C"/>
    <w:rsid w:val="009C07AB"/>
    <w:rsid w:val="009C2FD6"/>
    <w:rsid w:val="009C39CF"/>
    <w:rsid w:val="009C3D1D"/>
    <w:rsid w:val="009C511F"/>
    <w:rsid w:val="009C5E46"/>
    <w:rsid w:val="009C79AC"/>
    <w:rsid w:val="009D1C5A"/>
    <w:rsid w:val="009D3854"/>
    <w:rsid w:val="009D44C2"/>
    <w:rsid w:val="009E1CE4"/>
    <w:rsid w:val="009E3607"/>
    <w:rsid w:val="009F31FD"/>
    <w:rsid w:val="009F413A"/>
    <w:rsid w:val="009F623E"/>
    <w:rsid w:val="00A01FAE"/>
    <w:rsid w:val="00A05128"/>
    <w:rsid w:val="00A110FF"/>
    <w:rsid w:val="00A11338"/>
    <w:rsid w:val="00A11FB6"/>
    <w:rsid w:val="00A13036"/>
    <w:rsid w:val="00A13040"/>
    <w:rsid w:val="00A17277"/>
    <w:rsid w:val="00A21E88"/>
    <w:rsid w:val="00A22CAC"/>
    <w:rsid w:val="00A23FD1"/>
    <w:rsid w:val="00A24336"/>
    <w:rsid w:val="00A25110"/>
    <w:rsid w:val="00A2664D"/>
    <w:rsid w:val="00A273A5"/>
    <w:rsid w:val="00A27DCB"/>
    <w:rsid w:val="00A31111"/>
    <w:rsid w:val="00A4209A"/>
    <w:rsid w:val="00A42939"/>
    <w:rsid w:val="00A4396D"/>
    <w:rsid w:val="00A4429F"/>
    <w:rsid w:val="00A46C2C"/>
    <w:rsid w:val="00A5026B"/>
    <w:rsid w:val="00A533E1"/>
    <w:rsid w:val="00A53C57"/>
    <w:rsid w:val="00A54B07"/>
    <w:rsid w:val="00A5566B"/>
    <w:rsid w:val="00A559D6"/>
    <w:rsid w:val="00A57487"/>
    <w:rsid w:val="00A6123F"/>
    <w:rsid w:val="00A6240A"/>
    <w:rsid w:val="00A62BEA"/>
    <w:rsid w:val="00A63983"/>
    <w:rsid w:val="00A65BBE"/>
    <w:rsid w:val="00A66C45"/>
    <w:rsid w:val="00A671FD"/>
    <w:rsid w:val="00A734E3"/>
    <w:rsid w:val="00A73A60"/>
    <w:rsid w:val="00A7425C"/>
    <w:rsid w:val="00A752E7"/>
    <w:rsid w:val="00A80AA0"/>
    <w:rsid w:val="00A80FA6"/>
    <w:rsid w:val="00A81EA4"/>
    <w:rsid w:val="00A82450"/>
    <w:rsid w:val="00A860BE"/>
    <w:rsid w:val="00A91D2B"/>
    <w:rsid w:val="00A93249"/>
    <w:rsid w:val="00A93825"/>
    <w:rsid w:val="00A9458D"/>
    <w:rsid w:val="00A94CD0"/>
    <w:rsid w:val="00A95C99"/>
    <w:rsid w:val="00A96D24"/>
    <w:rsid w:val="00A9788F"/>
    <w:rsid w:val="00AA05E5"/>
    <w:rsid w:val="00AA2080"/>
    <w:rsid w:val="00AA2173"/>
    <w:rsid w:val="00AA4756"/>
    <w:rsid w:val="00AA7BC2"/>
    <w:rsid w:val="00AB217E"/>
    <w:rsid w:val="00AB30D2"/>
    <w:rsid w:val="00AB346C"/>
    <w:rsid w:val="00AB5524"/>
    <w:rsid w:val="00AB5BE1"/>
    <w:rsid w:val="00AC0815"/>
    <w:rsid w:val="00AC1B5A"/>
    <w:rsid w:val="00AC33B7"/>
    <w:rsid w:val="00AC3660"/>
    <w:rsid w:val="00AC38A3"/>
    <w:rsid w:val="00AC3DA1"/>
    <w:rsid w:val="00AC6A34"/>
    <w:rsid w:val="00AC6A62"/>
    <w:rsid w:val="00AC726B"/>
    <w:rsid w:val="00AD079A"/>
    <w:rsid w:val="00AD1D4F"/>
    <w:rsid w:val="00AD2632"/>
    <w:rsid w:val="00AD4588"/>
    <w:rsid w:val="00AD7204"/>
    <w:rsid w:val="00AE17C1"/>
    <w:rsid w:val="00AE361B"/>
    <w:rsid w:val="00AE3BC3"/>
    <w:rsid w:val="00AE44A4"/>
    <w:rsid w:val="00AE4832"/>
    <w:rsid w:val="00AE5E66"/>
    <w:rsid w:val="00AE6CEA"/>
    <w:rsid w:val="00AF4CC2"/>
    <w:rsid w:val="00AF570F"/>
    <w:rsid w:val="00B00977"/>
    <w:rsid w:val="00B00CBD"/>
    <w:rsid w:val="00B04AB7"/>
    <w:rsid w:val="00B04BE2"/>
    <w:rsid w:val="00B04C4C"/>
    <w:rsid w:val="00B07E19"/>
    <w:rsid w:val="00B10E28"/>
    <w:rsid w:val="00B1159F"/>
    <w:rsid w:val="00B11621"/>
    <w:rsid w:val="00B16C89"/>
    <w:rsid w:val="00B1722D"/>
    <w:rsid w:val="00B179F4"/>
    <w:rsid w:val="00B17C92"/>
    <w:rsid w:val="00B21A1C"/>
    <w:rsid w:val="00B231EA"/>
    <w:rsid w:val="00B240DB"/>
    <w:rsid w:val="00B2581D"/>
    <w:rsid w:val="00B2652B"/>
    <w:rsid w:val="00B26905"/>
    <w:rsid w:val="00B279C0"/>
    <w:rsid w:val="00B32A6B"/>
    <w:rsid w:val="00B33665"/>
    <w:rsid w:val="00B3617D"/>
    <w:rsid w:val="00B41666"/>
    <w:rsid w:val="00B41926"/>
    <w:rsid w:val="00B430A3"/>
    <w:rsid w:val="00B4340A"/>
    <w:rsid w:val="00B45402"/>
    <w:rsid w:val="00B45CF7"/>
    <w:rsid w:val="00B45F9C"/>
    <w:rsid w:val="00B46BBD"/>
    <w:rsid w:val="00B47A4F"/>
    <w:rsid w:val="00B47E0B"/>
    <w:rsid w:val="00B50EAF"/>
    <w:rsid w:val="00B5161A"/>
    <w:rsid w:val="00B521DD"/>
    <w:rsid w:val="00B537BA"/>
    <w:rsid w:val="00B5384F"/>
    <w:rsid w:val="00B552B2"/>
    <w:rsid w:val="00B565FC"/>
    <w:rsid w:val="00B56E38"/>
    <w:rsid w:val="00B61BC3"/>
    <w:rsid w:val="00B71304"/>
    <w:rsid w:val="00B71ADD"/>
    <w:rsid w:val="00B723BD"/>
    <w:rsid w:val="00B7480F"/>
    <w:rsid w:val="00B74FB2"/>
    <w:rsid w:val="00B7564B"/>
    <w:rsid w:val="00B775C1"/>
    <w:rsid w:val="00B80928"/>
    <w:rsid w:val="00B86404"/>
    <w:rsid w:val="00B86887"/>
    <w:rsid w:val="00B878D2"/>
    <w:rsid w:val="00BA0DB7"/>
    <w:rsid w:val="00BA2597"/>
    <w:rsid w:val="00BA7D74"/>
    <w:rsid w:val="00BB2DDE"/>
    <w:rsid w:val="00BB3DB4"/>
    <w:rsid w:val="00BC00C7"/>
    <w:rsid w:val="00BC1D41"/>
    <w:rsid w:val="00BC64F2"/>
    <w:rsid w:val="00BC7226"/>
    <w:rsid w:val="00BD2789"/>
    <w:rsid w:val="00BD3B1D"/>
    <w:rsid w:val="00BD76FF"/>
    <w:rsid w:val="00BD7D3D"/>
    <w:rsid w:val="00BE3A4F"/>
    <w:rsid w:val="00BE4460"/>
    <w:rsid w:val="00BE475D"/>
    <w:rsid w:val="00BE4CC4"/>
    <w:rsid w:val="00BE5A24"/>
    <w:rsid w:val="00BE6D50"/>
    <w:rsid w:val="00BE7653"/>
    <w:rsid w:val="00BE79BC"/>
    <w:rsid w:val="00BE7D7C"/>
    <w:rsid w:val="00BF2674"/>
    <w:rsid w:val="00BF5272"/>
    <w:rsid w:val="00BF7F49"/>
    <w:rsid w:val="00C010E0"/>
    <w:rsid w:val="00C01709"/>
    <w:rsid w:val="00C05B57"/>
    <w:rsid w:val="00C07C6E"/>
    <w:rsid w:val="00C07CD8"/>
    <w:rsid w:val="00C07EE5"/>
    <w:rsid w:val="00C14846"/>
    <w:rsid w:val="00C1651B"/>
    <w:rsid w:val="00C176DC"/>
    <w:rsid w:val="00C20218"/>
    <w:rsid w:val="00C20361"/>
    <w:rsid w:val="00C20C83"/>
    <w:rsid w:val="00C25E92"/>
    <w:rsid w:val="00C25EC6"/>
    <w:rsid w:val="00C261B0"/>
    <w:rsid w:val="00C30720"/>
    <w:rsid w:val="00C3199B"/>
    <w:rsid w:val="00C33F0F"/>
    <w:rsid w:val="00C350CC"/>
    <w:rsid w:val="00C35B47"/>
    <w:rsid w:val="00C40858"/>
    <w:rsid w:val="00C43CF9"/>
    <w:rsid w:val="00C46B38"/>
    <w:rsid w:val="00C5089E"/>
    <w:rsid w:val="00C53BD4"/>
    <w:rsid w:val="00C5548F"/>
    <w:rsid w:val="00C56A52"/>
    <w:rsid w:val="00C61601"/>
    <w:rsid w:val="00C619EA"/>
    <w:rsid w:val="00C653ED"/>
    <w:rsid w:val="00C65E2A"/>
    <w:rsid w:val="00C67F12"/>
    <w:rsid w:val="00C70868"/>
    <w:rsid w:val="00C724EC"/>
    <w:rsid w:val="00C73A2A"/>
    <w:rsid w:val="00C7412E"/>
    <w:rsid w:val="00C754B5"/>
    <w:rsid w:val="00C776A8"/>
    <w:rsid w:val="00C776E2"/>
    <w:rsid w:val="00C801C8"/>
    <w:rsid w:val="00C80C95"/>
    <w:rsid w:val="00C84106"/>
    <w:rsid w:val="00C844EA"/>
    <w:rsid w:val="00C84FC8"/>
    <w:rsid w:val="00C85061"/>
    <w:rsid w:val="00C85810"/>
    <w:rsid w:val="00C876F9"/>
    <w:rsid w:val="00C90490"/>
    <w:rsid w:val="00C9476C"/>
    <w:rsid w:val="00C971E0"/>
    <w:rsid w:val="00CA01C7"/>
    <w:rsid w:val="00CA5170"/>
    <w:rsid w:val="00CB62A1"/>
    <w:rsid w:val="00CB6D87"/>
    <w:rsid w:val="00CB6FD0"/>
    <w:rsid w:val="00CC1CE6"/>
    <w:rsid w:val="00CC3781"/>
    <w:rsid w:val="00CC606F"/>
    <w:rsid w:val="00CC6EC5"/>
    <w:rsid w:val="00CC7852"/>
    <w:rsid w:val="00CC7FAC"/>
    <w:rsid w:val="00CD0E61"/>
    <w:rsid w:val="00CD16BE"/>
    <w:rsid w:val="00CD4669"/>
    <w:rsid w:val="00CD5953"/>
    <w:rsid w:val="00CD7F6F"/>
    <w:rsid w:val="00CE6408"/>
    <w:rsid w:val="00CF1910"/>
    <w:rsid w:val="00CF39F4"/>
    <w:rsid w:val="00CF437B"/>
    <w:rsid w:val="00CF5AAD"/>
    <w:rsid w:val="00CF6B71"/>
    <w:rsid w:val="00CF7214"/>
    <w:rsid w:val="00D0291B"/>
    <w:rsid w:val="00D02E0A"/>
    <w:rsid w:val="00D03094"/>
    <w:rsid w:val="00D04AA3"/>
    <w:rsid w:val="00D059D7"/>
    <w:rsid w:val="00D05C0A"/>
    <w:rsid w:val="00D10C1E"/>
    <w:rsid w:val="00D14073"/>
    <w:rsid w:val="00D216AC"/>
    <w:rsid w:val="00D21B1F"/>
    <w:rsid w:val="00D24587"/>
    <w:rsid w:val="00D26292"/>
    <w:rsid w:val="00D27412"/>
    <w:rsid w:val="00D30238"/>
    <w:rsid w:val="00D31521"/>
    <w:rsid w:val="00D31976"/>
    <w:rsid w:val="00D32A54"/>
    <w:rsid w:val="00D34036"/>
    <w:rsid w:val="00D34755"/>
    <w:rsid w:val="00D35B82"/>
    <w:rsid w:val="00D40418"/>
    <w:rsid w:val="00D406ED"/>
    <w:rsid w:val="00D4643D"/>
    <w:rsid w:val="00D47D96"/>
    <w:rsid w:val="00D5106C"/>
    <w:rsid w:val="00D51AC8"/>
    <w:rsid w:val="00D5273B"/>
    <w:rsid w:val="00D547C9"/>
    <w:rsid w:val="00D571E1"/>
    <w:rsid w:val="00D615D1"/>
    <w:rsid w:val="00D63375"/>
    <w:rsid w:val="00D65026"/>
    <w:rsid w:val="00D65BB1"/>
    <w:rsid w:val="00D67816"/>
    <w:rsid w:val="00D6781E"/>
    <w:rsid w:val="00D679CB"/>
    <w:rsid w:val="00D710B2"/>
    <w:rsid w:val="00D735F9"/>
    <w:rsid w:val="00D7454D"/>
    <w:rsid w:val="00D74D90"/>
    <w:rsid w:val="00D83DF4"/>
    <w:rsid w:val="00D8430F"/>
    <w:rsid w:val="00D84574"/>
    <w:rsid w:val="00D84A41"/>
    <w:rsid w:val="00D85F2A"/>
    <w:rsid w:val="00D86441"/>
    <w:rsid w:val="00D87B80"/>
    <w:rsid w:val="00D87DA6"/>
    <w:rsid w:val="00D9737A"/>
    <w:rsid w:val="00D97A43"/>
    <w:rsid w:val="00D97F3F"/>
    <w:rsid w:val="00DA06CC"/>
    <w:rsid w:val="00DA0B52"/>
    <w:rsid w:val="00DA17A8"/>
    <w:rsid w:val="00DA1F4F"/>
    <w:rsid w:val="00DA29D6"/>
    <w:rsid w:val="00DA55C9"/>
    <w:rsid w:val="00DA65E1"/>
    <w:rsid w:val="00DB751B"/>
    <w:rsid w:val="00DC16CB"/>
    <w:rsid w:val="00DC28FB"/>
    <w:rsid w:val="00DC6DEB"/>
    <w:rsid w:val="00DD1665"/>
    <w:rsid w:val="00DD344C"/>
    <w:rsid w:val="00DD45E2"/>
    <w:rsid w:val="00DD583B"/>
    <w:rsid w:val="00DD7303"/>
    <w:rsid w:val="00DE08A2"/>
    <w:rsid w:val="00DE09D3"/>
    <w:rsid w:val="00DE1136"/>
    <w:rsid w:val="00DE272E"/>
    <w:rsid w:val="00DE29E7"/>
    <w:rsid w:val="00DE6EE9"/>
    <w:rsid w:val="00DF0826"/>
    <w:rsid w:val="00DF0DDF"/>
    <w:rsid w:val="00DF19DD"/>
    <w:rsid w:val="00DF35A8"/>
    <w:rsid w:val="00DF3C14"/>
    <w:rsid w:val="00DF6CA2"/>
    <w:rsid w:val="00DF71E2"/>
    <w:rsid w:val="00E01814"/>
    <w:rsid w:val="00E059E7"/>
    <w:rsid w:val="00E07C89"/>
    <w:rsid w:val="00E14EED"/>
    <w:rsid w:val="00E15926"/>
    <w:rsid w:val="00E17FF0"/>
    <w:rsid w:val="00E219A7"/>
    <w:rsid w:val="00E22738"/>
    <w:rsid w:val="00E22CC5"/>
    <w:rsid w:val="00E25D9B"/>
    <w:rsid w:val="00E25DDA"/>
    <w:rsid w:val="00E325D4"/>
    <w:rsid w:val="00E32651"/>
    <w:rsid w:val="00E32BA2"/>
    <w:rsid w:val="00E36365"/>
    <w:rsid w:val="00E416E7"/>
    <w:rsid w:val="00E42456"/>
    <w:rsid w:val="00E526E0"/>
    <w:rsid w:val="00E53F24"/>
    <w:rsid w:val="00E544F5"/>
    <w:rsid w:val="00E5550D"/>
    <w:rsid w:val="00E56475"/>
    <w:rsid w:val="00E570A8"/>
    <w:rsid w:val="00E61688"/>
    <w:rsid w:val="00E624DA"/>
    <w:rsid w:val="00E62B87"/>
    <w:rsid w:val="00E62D22"/>
    <w:rsid w:val="00E62DDD"/>
    <w:rsid w:val="00E639BE"/>
    <w:rsid w:val="00E6721C"/>
    <w:rsid w:val="00E70537"/>
    <w:rsid w:val="00E705E7"/>
    <w:rsid w:val="00E73918"/>
    <w:rsid w:val="00E85C9E"/>
    <w:rsid w:val="00E86B60"/>
    <w:rsid w:val="00E9394B"/>
    <w:rsid w:val="00E93FB7"/>
    <w:rsid w:val="00E972B3"/>
    <w:rsid w:val="00E97371"/>
    <w:rsid w:val="00EA0F47"/>
    <w:rsid w:val="00EA1226"/>
    <w:rsid w:val="00EA1536"/>
    <w:rsid w:val="00EA3AA0"/>
    <w:rsid w:val="00EA3D0C"/>
    <w:rsid w:val="00EA4738"/>
    <w:rsid w:val="00EA5050"/>
    <w:rsid w:val="00EA7131"/>
    <w:rsid w:val="00EB0F8C"/>
    <w:rsid w:val="00EB2BCE"/>
    <w:rsid w:val="00EB3F83"/>
    <w:rsid w:val="00EB5A6D"/>
    <w:rsid w:val="00EB6954"/>
    <w:rsid w:val="00EC1657"/>
    <w:rsid w:val="00EC484E"/>
    <w:rsid w:val="00EC4FC7"/>
    <w:rsid w:val="00EC5EC3"/>
    <w:rsid w:val="00ED0575"/>
    <w:rsid w:val="00ED3117"/>
    <w:rsid w:val="00ED3522"/>
    <w:rsid w:val="00ED4C79"/>
    <w:rsid w:val="00EE2D6A"/>
    <w:rsid w:val="00EE491A"/>
    <w:rsid w:val="00EF0465"/>
    <w:rsid w:val="00EF0AEF"/>
    <w:rsid w:val="00EF1E60"/>
    <w:rsid w:val="00EF2960"/>
    <w:rsid w:val="00EF2A61"/>
    <w:rsid w:val="00EF79AA"/>
    <w:rsid w:val="00F01ADC"/>
    <w:rsid w:val="00F032B8"/>
    <w:rsid w:val="00F04B6B"/>
    <w:rsid w:val="00F04E85"/>
    <w:rsid w:val="00F05428"/>
    <w:rsid w:val="00F06747"/>
    <w:rsid w:val="00F16358"/>
    <w:rsid w:val="00F172FC"/>
    <w:rsid w:val="00F24DAE"/>
    <w:rsid w:val="00F273ED"/>
    <w:rsid w:val="00F277B0"/>
    <w:rsid w:val="00F33813"/>
    <w:rsid w:val="00F33917"/>
    <w:rsid w:val="00F34DB5"/>
    <w:rsid w:val="00F37558"/>
    <w:rsid w:val="00F4068B"/>
    <w:rsid w:val="00F40E1E"/>
    <w:rsid w:val="00F41613"/>
    <w:rsid w:val="00F42010"/>
    <w:rsid w:val="00F44D6E"/>
    <w:rsid w:val="00F45DE5"/>
    <w:rsid w:val="00F46D2F"/>
    <w:rsid w:val="00F50FEE"/>
    <w:rsid w:val="00F530FC"/>
    <w:rsid w:val="00F5589B"/>
    <w:rsid w:val="00F57705"/>
    <w:rsid w:val="00F6030C"/>
    <w:rsid w:val="00F621D1"/>
    <w:rsid w:val="00F62DC3"/>
    <w:rsid w:val="00F67FFA"/>
    <w:rsid w:val="00F72148"/>
    <w:rsid w:val="00F725CC"/>
    <w:rsid w:val="00F75256"/>
    <w:rsid w:val="00F75EEA"/>
    <w:rsid w:val="00F81FBF"/>
    <w:rsid w:val="00F82D1D"/>
    <w:rsid w:val="00F85902"/>
    <w:rsid w:val="00F866BA"/>
    <w:rsid w:val="00F87492"/>
    <w:rsid w:val="00F91050"/>
    <w:rsid w:val="00F911B0"/>
    <w:rsid w:val="00F9120E"/>
    <w:rsid w:val="00F9283B"/>
    <w:rsid w:val="00F92E1E"/>
    <w:rsid w:val="00F93E4F"/>
    <w:rsid w:val="00F95AD6"/>
    <w:rsid w:val="00FA0161"/>
    <w:rsid w:val="00FA2E04"/>
    <w:rsid w:val="00FA3D25"/>
    <w:rsid w:val="00FA7B53"/>
    <w:rsid w:val="00FA7F17"/>
    <w:rsid w:val="00FB19F4"/>
    <w:rsid w:val="00FB2516"/>
    <w:rsid w:val="00FB2C40"/>
    <w:rsid w:val="00FB431B"/>
    <w:rsid w:val="00FC129E"/>
    <w:rsid w:val="00FC149C"/>
    <w:rsid w:val="00FC2011"/>
    <w:rsid w:val="00FC54EB"/>
    <w:rsid w:val="00FC7C67"/>
    <w:rsid w:val="00FD28CF"/>
    <w:rsid w:val="00FD2F4D"/>
    <w:rsid w:val="00FD3E61"/>
    <w:rsid w:val="00FD4B4F"/>
    <w:rsid w:val="00FD752E"/>
    <w:rsid w:val="00FD7A59"/>
    <w:rsid w:val="00FE34C5"/>
    <w:rsid w:val="00FE78AC"/>
    <w:rsid w:val="00FF19EB"/>
    <w:rsid w:val="00FF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50D8BDA-7C4D-4FB5-B8F0-7D96EC598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5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56516"/>
    <w:pPr>
      <w:shd w:val="clear" w:color="auto" w:fill="FFFFFF"/>
      <w:spacing w:line="272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456516"/>
    <w:rPr>
      <w:shd w:val="clear" w:color="auto" w:fill="FFFFFF"/>
    </w:rPr>
  </w:style>
  <w:style w:type="paragraph" w:customStyle="1" w:styleId="p1">
    <w:name w:val="p1"/>
    <w:basedOn w:val="a"/>
    <w:rsid w:val="00456516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4565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516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rsid w:val="00456516"/>
    <w:rPr>
      <w:color w:val="0563C1"/>
      <w:u w:val="single"/>
    </w:rPr>
  </w:style>
  <w:style w:type="paragraph" w:customStyle="1" w:styleId="western">
    <w:name w:val="western"/>
    <w:basedOn w:val="a"/>
    <w:rsid w:val="00534607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2C13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C1371"/>
    <w:pPr>
      <w:ind w:left="720"/>
      <w:contextualSpacing/>
    </w:pPr>
  </w:style>
  <w:style w:type="character" w:customStyle="1" w:styleId="extendedtext-full">
    <w:name w:val="extendedtext-full"/>
    <w:basedOn w:val="a0"/>
    <w:rsid w:val="002C1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0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oo2006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E02C4-AE51-4982-AA6B-C66C9E9E7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4915</Words>
  <Characters>28018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</cp:lastModifiedBy>
  <cp:revision>2</cp:revision>
  <cp:lastPrinted>2021-05-17T06:04:00Z</cp:lastPrinted>
  <dcterms:created xsi:type="dcterms:W3CDTF">2025-08-12T06:58:00Z</dcterms:created>
  <dcterms:modified xsi:type="dcterms:W3CDTF">2025-08-12T06:58:00Z</dcterms:modified>
</cp:coreProperties>
</file>